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480"/>
        <w:tblW w:w="0" w:type="auto"/>
        <w:tblLook w:val="04A0" w:firstRow="1" w:lastRow="0" w:firstColumn="1" w:lastColumn="0" w:noHBand="0" w:noVBand="1"/>
      </w:tblPr>
      <w:tblGrid>
        <w:gridCol w:w="2093"/>
        <w:gridCol w:w="1665"/>
        <w:gridCol w:w="1666"/>
        <w:gridCol w:w="1665"/>
        <w:gridCol w:w="1666"/>
      </w:tblGrid>
      <w:tr w:rsidR="003F30BB" w:rsidRPr="008227FA" w:rsidTr="00B23B4E">
        <w:trPr>
          <w:trHeight w:val="300"/>
        </w:trPr>
        <w:tc>
          <w:tcPr>
            <w:tcW w:w="2093" w:type="dxa"/>
            <w:shd w:val="clear" w:color="auto" w:fill="D9E2F3" w:themeFill="accent5" w:themeFillTint="33"/>
            <w:noWrap/>
            <w:hideMark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LEO NAME</w:t>
            </w:r>
          </w:p>
        </w:tc>
        <w:tc>
          <w:tcPr>
            <w:tcW w:w="1665" w:type="dxa"/>
            <w:shd w:val="clear" w:color="auto" w:fill="D9E2F3" w:themeFill="accent5" w:themeFillTint="33"/>
            <w:noWrap/>
            <w:hideMark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2015 No of LEO Clients</w:t>
            </w:r>
          </w:p>
        </w:tc>
        <w:tc>
          <w:tcPr>
            <w:tcW w:w="1666" w:type="dxa"/>
            <w:shd w:val="clear" w:color="auto" w:fill="D9E2F3" w:themeFill="accent5" w:themeFillTint="33"/>
            <w:hideMark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2015 Client </w:t>
            </w:r>
          </w:p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All Jobs Total</w:t>
            </w:r>
          </w:p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(FT &amp; PT)*</w:t>
            </w:r>
          </w:p>
        </w:tc>
        <w:tc>
          <w:tcPr>
            <w:tcW w:w="1665" w:type="dxa"/>
            <w:shd w:val="clear" w:color="auto" w:fill="D9E2F3" w:themeFill="accent5" w:themeFillTint="33"/>
            <w:hideMark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2015 Gross </w:t>
            </w:r>
          </w:p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All Job Gains</w:t>
            </w:r>
          </w:p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(FT &amp; PT)</w:t>
            </w:r>
          </w:p>
        </w:tc>
        <w:tc>
          <w:tcPr>
            <w:tcW w:w="1666" w:type="dxa"/>
            <w:shd w:val="clear" w:color="auto" w:fill="D9E2F3" w:themeFill="accent5" w:themeFillTint="33"/>
            <w:hideMark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2015 Net </w:t>
            </w:r>
          </w:p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All Job Gains</w:t>
            </w:r>
          </w:p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(FT &amp; PT)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Carlow</w:t>
            </w:r>
          </w:p>
        </w:tc>
        <w:tc>
          <w:tcPr>
            <w:tcW w:w="1665" w:type="dxa"/>
            <w:noWrap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  <w:tc>
          <w:tcPr>
            <w:tcW w:w="1666" w:type="dxa"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1,029</w:t>
            </w:r>
          </w:p>
        </w:tc>
        <w:tc>
          <w:tcPr>
            <w:tcW w:w="1665" w:type="dxa"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  <w:tc>
          <w:tcPr>
            <w:tcW w:w="1666" w:type="dxa"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Cavan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1,110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Clare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1,433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Cork City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696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Cork North &amp; West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1,274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263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Cork South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847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Donegal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1,132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Dublin City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298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1,572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426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Dublin DLR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229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1,271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Dublin Fingal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723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197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Dublin South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1,105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Galway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Kerry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462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1,881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Kildare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770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Kilkenny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1,278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234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Laois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451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Leitrim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378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Limerick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1,475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Longford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985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Louth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729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1,141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Meath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876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Monaghan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806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Offaly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Roscommon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666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Sligo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1,083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 xml:space="preserve">Tipperary 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1,319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Waterford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1,721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209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Westmeath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1,299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Wexford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1,167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326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Wicklow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588</w:t>
            </w:r>
          </w:p>
        </w:tc>
        <w:tc>
          <w:tcPr>
            <w:tcW w:w="1665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66" w:type="dxa"/>
            <w:hideMark/>
          </w:tcPr>
          <w:p w:rsidR="003F30BB" w:rsidRPr="008227FA" w:rsidRDefault="003F30BB" w:rsidP="00B23B4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227FA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3F30BB" w:rsidRPr="008227FA" w:rsidTr="00B23B4E">
        <w:trPr>
          <w:trHeight w:val="300"/>
        </w:trPr>
        <w:tc>
          <w:tcPr>
            <w:tcW w:w="2093" w:type="dxa"/>
            <w:noWrap/>
            <w:hideMark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665" w:type="dxa"/>
            <w:noWrap/>
            <w:hideMark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6,573</w:t>
            </w:r>
          </w:p>
        </w:tc>
        <w:tc>
          <w:tcPr>
            <w:tcW w:w="1666" w:type="dxa"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32,592</w:t>
            </w:r>
          </w:p>
        </w:tc>
        <w:tc>
          <w:tcPr>
            <w:tcW w:w="1665" w:type="dxa"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7,122</w:t>
            </w:r>
          </w:p>
        </w:tc>
        <w:tc>
          <w:tcPr>
            <w:tcW w:w="1666" w:type="dxa"/>
          </w:tcPr>
          <w:p w:rsidR="003F30BB" w:rsidRPr="008227FA" w:rsidRDefault="003F30BB" w:rsidP="00B23B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7FA">
              <w:rPr>
                <w:rFonts w:ascii="Arial" w:hAnsi="Arial" w:cs="Arial"/>
                <w:b/>
                <w:bCs/>
                <w:sz w:val="24"/>
                <w:szCs w:val="24"/>
              </w:rPr>
              <w:t>3,533</w:t>
            </w:r>
          </w:p>
        </w:tc>
      </w:tr>
    </w:tbl>
    <w:p w:rsidR="003F30BB" w:rsidRDefault="003F30BB" w:rsidP="003F30BB">
      <w:pPr>
        <w:pStyle w:val="NoSpacing"/>
        <w:rPr>
          <w:rFonts w:ascii="Arial" w:hAnsi="Arial" w:cs="Arial"/>
          <w:b/>
          <w:sz w:val="24"/>
          <w:szCs w:val="24"/>
        </w:rPr>
      </w:pPr>
      <w:r w:rsidRPr="008227FA">
        <w:rPr>
          <w:rFonts w:ascii="Arial" w:hAnsi="Arial" w:cs="Arial"/>
          <w:b/>
          <w:sz w:val="24"/>
          <w:szCs w:val="24"/>
          <w:lang w:val="en-GB"/>
        </w:rPr>
        <w:t>Table 1:</w:t>
      </w:r>
      <w:r w:rsidRPr="008227FA">
        <w:rPr>
          <w:rFonts w:ascii="Arial" w:hAnsi="Arial" w:cs="Arial"/>
          <w:b/>
          <w:sz w:val="24"/>
          <w:szCs w:val="24"/>
          <w:lang w:val="en-GB"/>
        </w:rPr>
        <w:tab/>
      </w:r>
      <w:bookmarkStart w:id="0" w:name="_GoBack"/>
      <w:r w:rsidRPr="008227FA">
        <w:rPr>
          <w:rFonts w:ascii="Arial" w:hAnsi="Arial" w:cs="Arial"/>
          <w:b/>
          <w:sz w:val="24"/>
          <w:szCs w:val="24"/>
        </w:rPr>
        <w:t>Local Enterprise Office Annual Employment Survey Results 2015</w:t>
      </w:r>
      <w:r>
        <w:rPr>
          <w:rFonts w:ascii="Arial" w:hAnsi="Arial" w:cs="Arial"/>
          <w:b/>
          <w:sz w:val="24"/>
          <w:szCs w:val="24"/>
        </w:rPr>
        <w:t xml:space="preserve">  </w:t>
      </w:r>
      <w:bookmarkEnd w:id="0"/>
    </w:p>
    <w:p w:rsidR="003F30BB" w:rsidRPr="003F30BB" w:rsidRDefault="003F30BB" w:rsidP="003F30BB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3F30BB">
        <w:rPr>
          <w:rFonts w:ascii="Arial" w:hAnsi="Arial" w:cs="Arial"/>
          <w:b/>
          <w:i/>
          <w:sz w:val="24"/>
          <w:szCs w:val="24"/>
        </w:rPr>
        <w:t xml:space="preserve">* </w:t>
      </w:r>
      <w:r w:rsidRPr="003F30BB">
        <w:rPr>
          <w:rFonts w:ascii="Arial" w:hAnsi="Arial" w:cs="Arial"/>
          <w:b/>
          <w:i/>
          <w:sz w:val="24"/>
          <w:szCs w:val="24"/>
        </w:rPr>
        <w:t>FT &amp; PT = Full time and Part time</w:t>
      </w:r>
    </w:p>
    <w:p w:rsidR="003F30BB" w:rsidRPr="008227FA" w:rsidRDefault="003F30BB" w:rsidP="003F30BB">
      <w:pPr>
        <w:pStyle w:val="NoSpacing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F30BB" w:rsidRPr="008227FA" w:rsidRDefault="003F30BB" w:rsidP="003F30BB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:rsidR="0080269C" w:rsidRDefault="0080269C"/>
    <w:sectPr w:rsidR="00802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BB"/>
    <w:rsid w:val="00001380"/>
    <w:rsid w:val="00002E77"/>
    <w:rsid w:val="00005C7C"/>
    <w:rsid w:val="00006529"/>
    <w:rsid w:val="00006C3B"/>
    <w:rsid w:val="00011ED7"/>
    <w:rsid w:val="000206AC"/>
    <w:rsid w:val="000246C0"/>
    <w:rsid w:val="00024EB9"/>
    <w:rsid w:val="000277EA"/>
    <w:rsid w:val="0003033F"/>
    <w:rsid w:val="00032434"/>
    <w:rsid w:val="00033C69"/>
    <w:rsid w:val="00036DCD"/>
    <w:rsid w:val="0004710D"/>
    <w:rsid w:val="00052B13"/>
    <w:rsid w:val="00056CE4"/>
    <w:rsid w:val="000574E3"/>
    <w:rsid w:val="00057DA2"/>
    <w:rsid w:val="00080731"/>
    <w:rsid w:val="0008133C"/>
    <w:rsid w:val="00082E14"/>
    <w:rsid w:val="00083506"/>
    <w:rsid w:val="0009785A"/>
    <w:rsid w:val="00097BF2"/>
    <w:rsid w:val="000A1341"/>
    <w:rsid w:val="000A1C45"/>
    <w:rsid w:val="000A26FE"/>
    <w:rsid w:val="000B02FA"/>
    <w:rsid w:val="000B3EEE"/>
    <w:rsid w:val="000B616B"/>
    <w:rsid w:val="000B7D95"/>
    <w:rsid w:val="000C0521"/>
    <w:rsid w:val="000C7F6E"/>
    <w:rsid w:val="000D6070"/>
    <w:rsid w:val="000E16A5"/>
    <w:rsid w:val="000F5042"/>
    <w:rsid w:val="000F7EB9"/>
    <w:rsid w:val="001069E7"/>
    <w:rsid w:val="001078F5"/>
    <w:rsid w:val="00113A07"/>
    <w:rsid w:val="001142A9"/>
    <w:rsid w:val="00115291"/>
    <w:rsid w:val="001215B5"/>
    <w:rsid w:val="00123367"/>
    <w:rsid w:val="0012363C"/>
    <w:rsid w:val="00125684"/>
    <w:rsid w:val="00127537"/>
    <w:rsid w:val="00141A02"/>
    <w:rsid w:val="00144EBC"/>
    <w:rsid w:val="00153B07"/>
    <w:rsid w:val="001559CC"/>
    <w:rsid w:val="00161B75"/>
    <w:rsid w:val="0016407D"/>
    <w:rsid w:val="00164556"/>
    <w:rsid w:val="0016794C"/>
    <w:rsid w:val="001725BD"/>
    <w:rsid w:val="001829F9"/>
    <w:rsid w:val="001A1CA9"/>
    <w:rsid w:val="001A5E12"/>
    <w:rsid w:val="001A6789"/>
    <w:rsid w:val="001C0376"/>
    <w:rsid w:val="001C157A"/>
    <w:rsid w:val="001C1D2A"/>
    <w:rsid w:val="001C37E5"/>
    <w:rsid w:val="001C39CB"/>
    <w:rsid w:val="001C3DAE"/>
    <w:rsid w:val="001C5066"/>
    <w:rsid w:val="001D12E9"/>
    <w:rsid w:val="001D1798"/>
    <w:rsid w:val="001D3243"/>
    <w:rsid w:val="001D67AC"/>
    <w:rsid w:val="001E7F19"/>
    <w:rsid w:val="001F383B"/>
    <w:rsid w:val="00200D65"/>
    <w:rsid w:val="00201032"/>
    <w:rsid w:val="0020190B"/>
    <w:rsid w:val="00203BFC"/>
    <w:rsid w:val="00210EE6"/>
    <w:rsid w:val="00211D84"/>
    <w:rsid w:val="00214265"/>
    <w:rsid w:val="002163B0"/>
    <w:rsid w:val="00226E31"/>
    <w:rsid w:val="00231FB8"/>
    <w:rsid w:val="0023267E"/>
    <w:rsid w:val="002414AC"/>
    <w:rsid w:val="00246F7E"/>
    <w:rsid w:val="00261183"/>
    <w:rsid w:val="00261C77"/>
    <w:rsid w:val="002622C0"/>
    <w:rsid w:val="002769C2"/>
    <w:rsid w:val="002769C9"/>
    <w:rsid w:val="002772C5"/>
    <w:rsid w:val="0027738F"/>
    <w:rsid w:val="0028111D"/>
    <w:rsid w:val="0028566B"/>
    <w:rsid w:val="00285E4E"/>
    <w:rsid w:val="002A3AE1"/>
    <w:rsid w:val="002B3623"/>
    <w:rsid w:val="002B572D"/>
    <w:rsid w:val="002B7866"/>
    <w:rsid w:val="002C7511"/>
    <w:rsid w:val="002D0474"/>
    <w:rsid w:val="002D2392"/>
    <w:rsid w:val="002D4653"/>
    <w:rsid w:val="002D7F05"/>
    <w:rsid w:val="002E383C"/>
    <w:rsid w:val="002E492C"/>
    <w:rsid w:val="002F311C"/>
    <w:rsid w:val="002F5161"/>
    <w:rsid w:val="002F7C7B"/>
    <w:rsid w:val="002F7F82"/>
    <w:rsid w:val="00300486"/>
    <w:rsid w:val="00304C37"/>
    <w:rsid w:val="00307C19"/>
    <w:rsid w:val="0032077C"/>
    <w:rsid w:val="0032384A"/>
    <w:rsid w:val="0032413B"/>
    <w:rsid w:val="00334504"/>
    <w:rsid w:val="0033521E"/>
    <w:rsid w:val="00345A0C"/>
    <w:rsid w:val="00374B3E"/>
    <w:rsid w:val="00380BC7"/>
    <w:rsid w:val="00380EC7"/>
    <w:rsid w:val="00381970"/>
    <w:rsid w:val="00390DFB"/>
    <w:rsid w:val="003928BE"/>
    <w:rsid w:val="003972A4"/>
    <w:rsid w:val="003A11F8"/>
    <w:rsid w:val="003A339A"/>
    <w:rsid w:val="003A7D14"/>
    <w:rsid w:val="003B0FA8"/>
    <w:rsid w:val="003B1AE4"/>
    <w:rsid w:val="003B759A"/>
    <w:rsid w:val="003C251F"/>
    <w:rsid w:val="003C74FA"/>
    <w:rsid w:val="003D3A69"/>
    <w:rsid w:val="003D47C8"/>
    <w:rsid w:val="003E1F59"/>
    <w:rsid w:val="003E242C"/>
    <w:rsid w:val="003E3428"/>
    <w:rsid w:val="003E398B"/>
    <w:rsid w:val="003E5A7C"/>
    <w:rsid w:val="003E5BF8"/>
    <w:rsid w:val="003E5DFD"/>
    <w:rsid w:val="003F1DE8"/>
    <w:rsid w:val="003F30BB"/>
    <w:rsid w:val="003F77FB"/>
    <w:rsid w:val="0040287D"/>
    <w:rsid w:val="004070EA"/>
    <w:rsid w:val="00414B03"/>
    <w:rsid w:val="004166CA"/>
    <w:rsid w:val="00422D8C"/>
    <w:rsid w:val="00423AF9"/>
    <w:rsid w:val="004244C1"/>
    <w:rsid w:val="004269C5"/>
    <w:rsid w:val="00442066"/>
    <w:rsid w:val="00452B90"/>
    <w:rsid w:val="00454730"/>
    <w:rsid w:val="00455B5E"/>
    <w:rsid w:val="00460627"/>
    <w:rsid w:val="00464AC6"/>
    <w:rsid w:val="00467153"/>
    <w:rsid w:val="004761BB"/>
    <w:rsid w:val="004768C8"/>
    <w:rsid w:val="004773F6"/>
    <w:rsid w:val="00481EC7"/>
    <w:rsid w:val="0048716F"/>
    <w:rsid w:val="004A3DDA"/>
    <w:rsid w:val="004B20CD"/>
    <w:rsid w:val="004B2548"/>
    <w:rsid w:val="004B5AE7"/>
    <w:rsid w:val="004B6451"/>
    <w:rsid w:val="004B70EC"/>
    <w:rsid w:val="004C061B"/>
    <w:rsid w:val="004C3DBB"/>
    <w:rsid w:val="004C4204"/>
    <w:rsid w:val="004C4512"/>
    <w:rsid w:val="004C76BC"/>
    <w:rsid w:val="004D0101"/>
    <w:rsid w:val="004D5113"/>
    <w:rsid w:val="004D60F5"/>
    <w:rsid w:val="004E0DA8"/>
    <w:rsid w:val="004E5069"/>
    <w:rsid w:val="004F1547"/>
    <w:rsid w:val="004F2130"/>
    <w:rsid w:val="004F68A2"/>
    <w:rsid w:val="00506AF5"/>
    <w:rsid w:val="00507558"/>
    <w:rsid w:val="005105BC"/>
    <w:rsid w:val="0051087C"/>
    <w:rsid w:val="00514E4E"/>
    <w:rsid w:val="00516815"/>
    <w:rsid w:val="00522796"/>
    <w:rsid w:val="005247A0"/>
    <w:rsid w:val="005278E1"/>
    <w:rsid w:val="00531500"/>
    <w:rsid w:val="00531EA3"/>
    <w:rsid w:val="00533B5D"/>
    <w:rsid w:val="00534DA0"/>
    <w:rsid w:val="005406CC"/>
    <w:rsid w:val="00542C48"/>
    <w:rsid w:val="0054682D"/>
    <w:rsid w:val="0056490B"/>
    <w:rsid w:val="00567EFE"/>
    <w:rsid w:val="00570BC0"/>
    <w:rsid w:val="005747AA"/>
    <w:rsid w:val="00574A51"/>
    <w:rsid w:val="00574D94"/>
    <w:rsid w:val="00577C51"/>
    <w:rsid w:val="005828CB"/>
    <w:rsid w:val="00583C67"/>
    <w:rsid w:val="005903AE"/>
    <w:rsid w:val="00593702"/>
    <w:rsid w:val="00594469"/>
    <w:rsid w:val="00595ECE"/>
    <w:rsid w:val="005A2D8C"/>
    <w:rsid w:val="005A6629"/>
    <w:rsid w:val="005B3825"/>
    <w:rsid w:val="005B7764"/>
    <w:rsid w:val="005C6153"/>
    <w:rsid w:val="005C75E8"/>
    <w:rsid w:val="005D5870"/>
    <w:rsid w:val="005D7C0B"/>
    <w:rsid w:val="005E11A5"/>
    <w:rsid w:val="005E23EC"/>
    <w:rsid w:val="005E3F4D"/>
    <w:rsid w:val="005E409D"/>
    <w:rsid w:val="005F2135"/>
    <w:rsid w:val="005F255D"/>
    <w:rsid w:val="0060076C"/>
    <w:rsid w:val="00604A8E"/>
    <w:rsid w:val="00604F8D"/>
    <w:rsid w:val="0061270C"/>
    <w:rsid w:val="00615AD2"/>
    <w:rsid w:val="00616E52"/>
    <w:rsid w:val="00625DA5"/>
    <w:rsid w:val="00641152"/>
    <w:rsid w:val="00641841"/>
    <w:rsid w:val="0064191E"/>
    <w:rsid w:val="00642068"/>
    <w:rsid w:val="00643CD1"/>
    <w:rsid w:val="00645796"/>
    <w:rsid w:val="00646333"/>
    <w:rsid w:val="00647BF9"/>
    <w:rsid w:val="00651D1D"/>
    <w:rsid w:val="00653ACF"/>
    <w:rsid w:val="0066259C"/>
    <w:rsid w:val="00666A88"/>
    <w:rsid w:val="00674630"/>
    <w:rsid w:val="00680557"/>
    <w:rsid w:val="00680993"/>
    <w:rsid w:val="006831F8"/>
    <w:rsid w:val="00691307"/>
    <w:rsid w:val="006925F4"/>
    <w:rsid w:val="00693C40"/>
    <w:rsid w:val="00695BCF"/>
    <w:rsid w:val="006B4B85"/>
    <w:rsid w:val="006C06A2"/>
    <w:rsid w:val="006C3502"/>
    <w:rsid w:val="006C539D"/>
    <w:rsid w:val="006C6794"/>
    <w:rsid w:val="006D072E"/>
    <w:rsid w:val="006D2CF5"/>
    <w:rsid w:val="006D4186"/>
    <w:rsid w:val="006D67A2"/>
    <w:rsid w:val="006D7050"/>
    <w:rsid w:val="006E2ED4"/>
    <w:rsid w:val="006E7F35"/>
    <w:rsid w:val="006F0AE7"/>
    <w:rsid w:val="006F1748"/>
    <w:rsid w:val="006F546B"/>
    <w:rsid w:val="006F731D"/>
    <w:rsid w:val="006F79B8"/>
    <w:rsid w:val="00700744"/>
    <w:rsid w:val="00701E51"/>
    <w:rsid w:val="007053FF"/>
    <w:rsid w:val="00707FDB"/>
    <w:rsid w:val="00710C34"/>
    <w:rsid w:val="007116B4"/>
    <w:rsid w:val="00712FC7"/>
    <w:rsid w:val="00736178"/>
    <w:rsid w:val="0073707D"/>
    <w:rsid w:val="007371AA"/>
    <w:rsid w:val="0074544F"/>
    <w:rsid w:val="00752AFF"/>
    <w:rsid w:val="00756965"/>
    <w:rsid w:val="00757510"/>
    <w:rsid w:val="00760A46"/>
    <w:rsid w:val="007637EB"/>
    <w:rsid w:val="0077150C"/>
    <w:rsid w:val="00771910"/>
    <w:rsid w:val="0077388A"/>
    <w:rsid w:val="00781329"/>
    <w:rsid w:val="00781698"/>
    <w:rsid w:val="0078431F"/>
    <w:rsid w:val="007A776B"/>
    <w:rsid w:val="007B02F3"/>
    <w:rsid w:val="007B0F76"/>
    <w:rsid w:val="007C232E"/>
    <w:rsid w:val="007C374F"/>
    <w:rsid w:val="007C5267"/>
    <w:rsid w:val="007C658A"/>
    <w:rsid w:val="007D3480"/>
    <w:rsid w:val="007E2A1C"/>
    <w:rsid w:val="007F1A54"/>
    <w:rsid w:val="007F20F4"/>
    <w:rsid w:val="007F2169"/>
    <w:rsid w:val="007F6C06"/>
    <w:rsid w:val="0080269C"/>
    <w:rsid w:val="008059FA"/>
    <w:rsid w:val="00813B1A"/>
    <w:rsid w:val="00813EB1"/>
    <w:rsid w:val="008178C3"/>
    <w:rsid w:val="00821C23"/>
    <w:rsid w:val="008259E5"/>
    <w:rsid w:val="008267CC"/>
    <w:rsid w:val="00826FDA"/>
    <w:rsid w:val="00832101"/>
    <w:rsid w:val="00837A47"/>
    <w:rsid w:val="0084007E"/>
    <w:rsid w:val="008403AB"/>
    <w:rsid w:val="0084131B"/>
    <w:rsid w:val="008420D1"/>
    <w:rsid w:val="00846F9B"/>
    <w:rsid w:val="00847499"/>
    <w:rsid w:val="00857AAF"/>
    <w:rsid w:val="00861C33"/>
    <w:rsid w:val="00873472"/>
    <w:rsid w:val="00877CB8"/>
    <w:rsid w:val="00883645"/>
    <w:rsid w:val="0088423F"/>
    <w:rsid w:val="00887E96"/>
    <w:rsid w:val="008956C5"/>
    <w:rsid w:val="00896B15"/>
    <w:rsid w:val="008973C5"/>
    <w:rsid w:val="00897F08"/>
    <w:rsid w:val="008A174C"/>
    <w:rsid w:val="008A2B19"/>
    <w:rsid w:val="008A4B96"/>
    <w:rsid w:val="008A5692"/>
    <w:rsid w:val="008A571A"/>
    <w:rsid w:val="008B4F55"/>
    <w:rsid w:val="008B578C"/>
    <w:rsid w:val="008B64CC"/>
    <w:rsid w:val="008B7559"/>
    <w:rsid w:val="008C08C3"/>
    <w:rsid w:val="008C1318"/>
    <w:rsid w:val="008C22EC"/>
    <w:rsid w:val="008C265E"/>
    <w:rsid w:val="008C4FAE"/>
    <w:rsid w:val="008D2724"/>
    <w:rsid w:val="008D53A6"/>
    <w:rsid w:val="008D5687"/>
    <w:rsid w:val="008D5989"/>
    <w:rsid w:val="008D6B8F"/>
    <w:rsid w:val="008E06C0"/>
    <w:rsid w:val="008E27D4"/>
    <w:rsid w:val="008F18C4"/>
    <w:rsid w:val="00920E96"/>
    <w:rsid w:val="009233F8"/>
    <w:rsid w:val="009412C9"/>
    <w:rsid w:val="0094251D"/>
    <w:rsid w:val="0094267D"/>
    <w:rsid w:val="00955B2D"/>
    <w:rsid w:val="00955C5D"/>
    <w:rsid w:val="00960D8D"/>
    <w:rsid w:val="00967308"/>
    <w:rsid w:val="00971D36"/>
    <w:rsid w:val="00972CA0"/>
    <w:rsid w:val="00974B49"/>
    <w:rsid w:val="0097608F"/>
    <w:rsid w:val="009915C3"/>
    <w:rsid w:val="00991E3C"/>
    <w:rsid w:val="00992386"/>
    <w:rsid w:val="009926C8"/>
    <w:rsid w:val="00993E29"/>
    <w:rsid w:val="0099754C"/>
    <w:rsid w:val="009A174D"/>
    <w:rsid w:val="009C0238"/>
    <w:rsid w:val="009C195F"/>
    <w:rsid w:val="009C49FF"/>
    <w:rsid w:val="009C7332"/>
    <w:rsid w:val="009D39CA"/>
    <w:rsid w:val="009D463C"/>
    <w:rsid w:val="009D69EA"/>
    <w:rsid w:val="009E006C"/>
    <w:rsid w:val="009E5277"/>
    <w:rsid w:val="009E54C0"/>
    <w:rsid w:val="009F540C"/>
    <w:rsid w:val="009F7F36"/>
    <w:rsid w:val="00A048DF"/>
    <w:rsid w:val="00A11783"/>
    <w:rsid w:val="00A12964"/>
    <w:rsid w:val="00A17A2C"/>
    <w:rsid w:val="00A33318"/>
    <w:rsid w:val="00A356AA"/>
    <w:rsid w:val="00A444BF"/>
    <w:rsid w:val="00A62A09"/>
    <w:rsid w:val="00A71D50"/>
    <w:rsid w:val="00A762BB"/>
    <w:rsid w:val="00A864B2"/>
    <w:rsid w:val="00A86D67"/>
    <w:rsid w:val="00AA2BDA"/>
    <w:rsid w:val="00AA420F"/>
    <w:rsid w:val="00AB47F7"/>
    <w:rsid w:val="00AB507A"/>
    <w:rsid w:val="00AB508B"/>
    <w:rsid w:val="00AB550E"/>
    <w:rsid w:val="00AB7129"/>
    <w:rsid w:val="00AC34ED"/>
    <w:rsid w:val="00AD1885"/>
    <w:rsid w:val="00AD2B07"/>
    <w:rsid w:val="00AD3020"/>
    <w:rsid w:val="00AD4842"/>
    <w:rsid w:val="00AD75C2"/>
    <w:rsid w:val="00AE4749"/>
    <w:rsid w:val="00AF03D0"/>
    <w:rsid w:val="00AF70AD"/>
    <w:rsid w:val="00B0074B"/>
    <w:rsid w:val="00B01C7B"/>
    <w:rsid w:val="00B03B17"/>
    <w:rsid w:val="00B05854"/>
    <w:rsid w:val="00B076CE"/>
    <w:rsid w:val="00B11C50"/>
    <w:rsid w:val="00B17707"/>
    <w:rsid w:val="00B2455A"/>
    <w:rsid w:val="00B24E54"/>
    <w:rsid w:val="00B37891"/>
    <w:rsid w:val="00B42835"/>
    <w:rsid w:val="00B4394A"/>
    <w:rsid w:val="00B5677B"/>
    <w:rsid w:val="00B635AB"/>
    <w:rsid w:val="00B64D3D"/>
    <w:rsid w:val="00B64F4C"/>
    <w:rsid w:val="00B7297A"/>
    <w:rsid w:val="00B74E17"/>
    <w:rsid w:val="00B74EC0"/>
    <w:rsid w:val="00B75E92"/>
    <w:rsid w:val="00B771B8"/>
    <w:rsid w:val="00B90B46"/>
    <w:rsid w:val="00B943CA"/>
    <w:rsid w:val="00B9476C"/>
    <w:rsid w:val="00B96334"/>
    <w:rsid w:val="00B964DE"/>
    <w:rsid w:val="00B975DC"/>
    <w:rsid w:val="00BA0643"/>
    <w:rsid w:val="00BA08AF"/>
    <w:rsid w:val="00BA26E5"/>
    <w:rsid w:val="00BB3616"/>
    <w:rsid w:val="00BB464A"/>
    <w:rsid w:val="00BC4798"/>
    <w:rsid w:val="00BC5272"/>
    <w:rsid w:val="00BC71C1"/>
    <w:rsid w:val="00BD2168"/>
    <w:rsid w:val="00BD3686"/>
    <w:rsid w:val="00BE3D80"/>
    <w:rsid w:val="00BE6868"/>
    <w:rsid w:val="00BE7517"/>
    <w:rsid w:val="00BF1EF5"/>
    <w:rsid w:val="00BF4B6D"/>
    <w:rsid w:val="00BF6184"/>
    <w:rsid w:val="00BF6EBE"/>
    <w:rsid w:val="00C001F6"/>
    <w:rsid w:val="00C0387C"/>
    <w:rsid w:val="00C059F5"/>
    <w:rsid w:val="00C132A4"/>
    <w:rsid w:val="00C173AE"/>
    <w:rsid w:val="00C22CF8"/>
    <w:rsid w:val="00C23888"/>
    <w:rsid w:val="00C25DE5"/>
    <w:rsid w:val="00C32502"/>
    <w:rsid w:val="00C33D5B"/>
    <w:rsid w:val="00C350CA"/>
    <w:rsid w:val="00C36B45"/>
    <w:rsid w:val="00C36F5C"/>
    <w:rsid w:val="00C37840"/>
    <w:rsid w:val="00C42355"/>
    <w:rsid w:val="00C431F8"/>
    <w:rsid w:val="00C43296"/>
    <w:rsid w:val="00C57065"/>
    <w:rsid w:val="00C61330"/>
    <w:rsid w:val="00C64C8E"/>
    <w:rsid w:val="00C73E9E"/>
    <w:rsid w:val="00C75B3E"/>
    <w:rsid w:val="00C77329"/>
    <w:rsid w:val="00C800B7"/>
    <w:rsid w:val="00C80573"/>
    <w:rsid w:val="00C82DFE"/>
    <w:rsid w:val="00C83186"/>
    <w:rsid w:val="00C90A41"/>
    <w:rsid w:val="00C91BE5"/>
    <w:rsid w:val="00C91CC8"/>
    <w:rsid w:val="00C93BD5"/>
    <w:rsid w:val="00CA4697"/>
    <w:rsid w:val="00CA57B9"/>
    <w:rsid w:val="00CA5CA5"/>
    <w:rsid w:val="00CB016D"/>
    <w:rsid w:val="00CB25FD"/>
    <w:rsid w:val="00CB273C"/>
    <w:rsid w:val="00CB4357"/>
    <w:rsid w:val="00CB4514"/>
    <w:rsid w:val="00CB4E27"/>
    <w:rsid w:val="00CC52BE"/>
    <w:rsid w:val="00CC5BD5"/>
    <w:rsid w:val="00CC6DE1"/>
    <w:rsid w:val="00CC71FB"/>
    <w:rsid w:val="00CD048F"/>
    <w:rsid w:val="00CD4E94"/>
    <w:rsid w:val="00CF1072"/>
    <w:rsid w:val="00D03BDC"/>
    <w:rsid w:val="00D06F85"/>
    <w:rsid w:val="00D076F8"/>
    <w:rsid w:val="00D10539"/>
    <w:rsid w:val="00D10D53"/>
    <w:rsid w:val="00D1167B"/>
    <w:rsid w:val="00D21040"/>
    <w:rsid w:val="00D22ACB"/>
    <w:rsid w:val="00D26ECA"/>
    <w:rsid w:val="00D31EF9"/>
    <w:rsid w:val="00D32C99"/>
    <w:rsid w:val="00D354FD"/>
    <w:rsid w:val="00D35AE2"/>
    <w:rsid w:val="00D35F3C"/>
    <w:rsid w:val="00D36EAF"/>
    <w:rsid w:val="00D41862"/>
    <w:rsid w:val="00D436EF"/>
    <w:rsid w:val="00D469BC"/>
    <w:rsid w:val="00D510E4"/>
    <w:rsid w:val="00D54FD4"/>
    <w:rsid w:val="00D6453B"/>
    <w:rsid w:val="00D64AB8"/>
    <w:rsid w:val="00D65BA6"/>
    <w:rsid w:val="00D70DA8"/>
    <w:rsid w:val="00D746E5"/>
    <w:rsid w:val="00D82616"/>
    <w:rsid w:val="00D85222"/>
    <w:rsid w:val="00D85AA4"/>
    <w:rsid w:val="00D93C38"/>
    <w:rsid w:val="00DA6223"/>
    <w:rsid w:val="00DA68C0"/>
    <w:rsid w:val="00DC377C"/>
    <w:rsid w:val="00DC6D82"/>
    <w:rsid w:val="00DC75AD"/>
    <w:rsid w:val="00DD3124"/>
    <w:rsid w:val="00DE1C6B"/>
    <w:rsid w:val="00DE3E09"/>
    <w:rsid w:val="00DF60E1"/>
    <w:rsid w:val="00DF6A58"/>
    <w:rsid w:val="00DF7F1C"/>
    <w:rsid w:val="00E051DE"/>
    <w:rsid w:val="00E05337"/>
    <w:rsid w:val="00E0596C"/>
    <w:rsid w:val="00E1453A"/>
    <w:rsid w:val="00E240CB"/>
    <w:rsid w:val="00E3054D"/>
    <w:rsid w:val="00E352C4"/>
    <w:rsid w:val="00E35C4D"/>
    <w:rsid w:val="00E37C11"/>
    <w:rsid w:val="00E407B3"/>
    <w:rsid w:val="00E41CF3"/>
    <w:rsid w:val="00E45895"/>
    <w:rsid w:val="00E529FD"/>
    <w:rsid w:val="00E5500C"/>
    <w:rsid w:val="00E64EED"/>
    <w:rsid w:val="00E66E52"/>
    <w:rsid w:val="00E70BB5"/>
    <w:rsid w:val="00E72756"/>
    <w:rsid w:val="00E7380B"/>
    <w:rsid w:val="00E75ABE"/>
    <w:rsid w:val="00E76120"/>
    <w:rsid w:val="00E77F9D"/>
    <w:rsid w:val="00E87A74"/>
    <w:rsid w:val="00E92ACD"/>
    <w:rsid w:val="00E937D5"/>
    <w:rsid w:val="00E94525"/>
    <w:rsid w:val="00E95948"/>
    <w:rsid w:val="00EA4355"/>
    <w:rsid w:val="00EB0438"/>
    <w:rsid w:val="00EB0FCA"/>
    <w:rsid w:val="00EC259C"/>
    <w:rsid w:val="00EE0251"/>
    <w:rsid w:val="00EE6582"/>
    <w:rsid w:val="00EF31A8"/>
    <w:rsid w:val="00EF4AAF"/>
    <w:rsid w:val="00EF765A"/>
    <w:rsid w:val="00F02CD2"/>
    <w:rsid w:val="00F11CED"/>
    <w:rsid w:val="00F131C9"/>
    <w:rsid w:val="00F17054"/>
    <w:rsid w:val="00F171BD"/>
    <w:rsid w:val="00F20689"/>
    <w:rsid w:val="00F2144B"/>
    <w:rsid w:val="00F2190C"/>
    <w:rsid w:val="00F244A2"/>
    <w:rsid w:val="00F24ADE"/>
    <w:rsid w:val="00F25836"/>
    <w:rsid w:val="00F27DD6"/>
    <w:rsid w:val="00F33D74"/>
    <w:rsid w:val="00F375F2"/>
    <w:rsid w:val="00F3771E"/>
    <w:rsid w:val="00F539C8"/>
    <w:rsid w:val="00F62171"/>
    <w:rsid w:val="00F62945"/>
    <w:rsid w:val="00F62C12"/>
    <w:rsid w:val="00F65B61"/>
    <w:rsid w:val="00F65EC6"/>
    <w:rsid w:val="00F66547"/>
    <w:rsid w:val="00F807B6"/>
    <w:rsid w:val="00F80C52"/>
    <w:rsid w:val="00F827C7"/>
    <w:rsid w:val="00F8318D"/>
    <w:rsid w:val="00F86C20"/>
    <w:rsid w:val="00F9123E"/>
    <w:rsid w:val="00F960E8"/>
    <w:rsid w:val="00F97CD5"/>
    <w:rsid w:val="00FA2EDB"/>
    <w:rsid w:val="00FA63BD"/>
    <w:rsid w:val="00FB1772"/>
    <w:rsid w:val="00FB431D"/>
    <w:rsid w:val="00FB4BCA"/>
    <w:rsid w:val="00FB6AC4"/>
    <w:rsid w:val="00FC14A3"/>
    <w:rsid w:val="00FD00C6"/>
    <w:rsid w:val="00FD5E81"/>
    <w:rsid w:val="00FE739E"/>
    <w:rsid w:val="00FF4C15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2C3F9-F28C-40B6-B82C-98BB28FE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0BB"/>
    <w:pPr>
      <w:spacing w:after="0" w:line="240" w:lineRule="auto"/>
    </w:pPr>
  </w:style>
  <w:style w:type="table" w:styleId="TableGrid">
    <w:name w:val="Table Grid"/>
    <w:basedOn w:val="TableNormal"/>
    <w:uiPriority w:val="59"/>
    <w:rsid w:val="003F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Mary</dc:creator>
  <cp:keywords/>
  <dc:description/>
  <cp:lastModifiedBy>Lynch, Mary</cp:lastModifiedBy>
  <cp:revision>1</cp:revision>
  <dcterms:created xsi:type="dcterms:W3CDTF">2016-05-31T08:09:00Z</dcterms:created>
  <dcterms:modified xsi:type="dcterms:W3CDTF">2016-05-31T08:11:00Z</dcterms:modified>
</cp:coreProperties>
</file>