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678"/>
        <w:gridCol w:w="2075"/>
      </w:tblGrid>
      <w:tr w:rsidR="00222CD2" w14:paraId="689194D7" w14:textId="77777777" w:rsidTr="00265842">
        <w:tc>
          <w:tcPr>
            <w:tcW w:w="9016" w:type="dxa"/>
            <w:gridSpan w:val="3"/>
          </w:tcPr>
          <w:p w14:paraId="339FA9FE" w14:textId="77777777" w:rsidR="00A902B0" w:rsidRDefault="00A902B0" w:rsidP="00222CD2">
            <w:pPr>
              <w:pStyle w:val="Heading1"/>
              <w:jc w:val="center"/>
              <w:outlineLvl w:val="0"/>
              <w:rPr>
                <w:b/>
                <w:bCs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6933086A" wp14:editId="65D6A9AA">
                  <wp:extent cx="1441450" cy="755882"/>
                  <wp:effectExtent l="0" t="0" r="635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112" cy="804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B5B39" w14:textId="7737D2D2" w:rsidR="00222CD2" w:rsidRPr="00222CD2" w:rsidRDefault="00222CD2" w:rsidP="00222CD2">
            <w:pPr>
              <w:pStyle w:val="Heading1"/>
              <w:jc w:val="center"/>
              <w:outlineLvl w:val="0"/>
              <w:rPr>
                <w:b/>
                <w:bCs/>
                <w:lang w:val="en-US"/>
              </w:rPr>
            </w:pPr>
            <w:r w:rsidRPr="00222CD2">
              <w:rPr>
                <w:b/>
                <w:bCs/>
                <w:lang w:val="en-US"/>
              </w:rPr>
              <w:t>Application Form</w:t>
            </w:r>
          </w:p>
          <w:p w14:paraId="42BEA3F1" w14:textId="6054DF9E" w:rsidR="00222CD2" w:rsidRPr="00222CD2" w:rsidRDefault="00222CD2" w:rsidP="00222CD2">
            <w:pPr>
              <w:pStyle w:val="Heading2"/>
              <w:jc w:val="center"/>
              <w:outlineLvl w:val="1"/>
              <w:rPr>
                <w:b/>
                <w:bCs/>
                <w:lang w:val="en-US"/>
              </w:rPr>
            </w:pPr>
            <w:r w:rsidRPr="00222CD2">
              <w:rPr>
                <w:b/>
                <w:bCs/>
                <w:lang w:val="en-US"/>
              </w:rPr>
              <w:t xml:space="preserve">Certificate in Leadership &amp; Management </w:t>
            </w:r>
            <w:r>
              <w:rPr>
                <w:b/>
                <w:bCs/>
                <w:lang w:val="en-US"/>
              </w:rPr>
              <w:t xml:space="preserve">for the Childcare Sector </w:t>
            </w:r>
            <w:r w:rsidRPr="00222CD2">
              <w:rPr>
                <w:b/>
                <w:bCs/>
                <w:lang w:val="en-US"/>
              </w:rPr>
              <w:t>(Online)</w:t>
            </w:r>
          </w:p>
          <w:p w14:paraId="2B392E29" w14:textId="77777777" w:rsidR="00222CD2" w:rsidRPr="00222CD2" w:rsidRDefault="00222CD2" w:rsidP="00222CD2">
            <w:pPr>
              <w:pStyle w:val="Heading2"/>
              <w:jc w:val="center"/>
              <w:outlineLvl w:val="1"/>
              <w:rPr>
                <w:b/>
                <w:bCs/>
                <w:lang w:val="en-US"/>
              </w:rPr>
            </w:pPr>
            <w:r w:rsidRPr="00222CD2">
              <w:rPr>
                <w:b/>
                <w:bCs/>
                <w:lang w:val="en-US"/>
              </w:rPr>
              <w:t>QQI Level 7</w:t>
            </w:r>
          </w:p>
          <w:p w14:paraId="18F4208E" w14:textId="7B69F717" w:rsidR="00222CD2" w:rsidRPr="00222CD2" w:rsidRDefault="00222CD2" w:rsidP="00222CD2">
            <w:pPr>
              <w:rPr>
                <w:lang w:val="en-US"/>
              </w:rPr>
            </w:pPr>
          </w:p>
        </w:tc>
      </w:tr>
      <w:tr w:rsidR="00222CD2" w14:paraId="1E9129DC" w14:textId="77777777" w:rsidTr="00102EA2">
        <w:tc>
          <w:tcPr>
            <w:tcW w:w="2263" w:type="dxa"/>
          </w:tcPr>
          <w:p w14:paraId="6ABE647C" w14:textId="77777777" w:rsidR="00222CD2" w:rsidRDefault="00222CD2">
            <w:pPr>
              <w:rPr>
                <w:lang w:val="en-US"/>
              </w:rPr>
            </w:pPr>
          </w:p>
        </w:tc>
        <w:tc>
          <w:tcPr>
            <w:tcW w:w="6753" w:type="dxa"/>
            <w:gridSpan w:val="2"/>
          </w:tcPr>
          <w:p w14:paraId="2521D911" w14:textId="77777777" w:rsidR="00222CD2" w:rsidRDefault="00222CD2">
            <w:pPr>
              <w:rPr>
                <w:lang w:val="en-US"/>
              </w:rPr>
            </w:pPr>
          </w:p>
        </w:tc>
      </w:tr>
      <w:tr w:rsidR="00102EA2" w14:paraId="1E9BC216" w14:textId="77777777" w:rsidTr="00102EA2">
        <w:tc>
          <w:tcPr>
            <w:tcW w:w="2263" w:type="dxa"/>
          </w:tcPr>
          <w:p w14:paraId="3407F138" w14:textId="7E55F2F4" w:rsidR="00102EA2" w:rsidRDefault="00222CD2">
            <w:pPr>
              <w:rPr>
                <w:lang w:val="en-US"/>
              </w:rPr>
            </w:pPr>
            <w:r>
              <w:rPr>
                <w:lang w:val="en-US"/>
              </w:rPr>
              <w:t>Full Name:</w:t>
            </w:r>
          </w:p>
        </w:tc>
        <w:tc>
          <w:tcPr>
            <w:tcW w:w="6753" w:type="dxa"/>
            <w:gridSpan w:val="2"/>
          </w:tcPr>
          <w:p w14:paraId="2FBDC783" w14:textId="77777777" w:rsidR="00102EA2" w:rsidRDefault="00102EA2">
            <w:pPr>
              <w:rPr>
                <w:lang w:val="en-US"/>
              </w:rPr>
            </w:pPr>
          </w:p>
        </w:tc>
      </w:tr>
      <w:tr w:rsidR="00A902B0" w:rsidRPr="00A902B0" w14:paraId="76D02461" w14:textId="77777777" w:rsidTr="00102EA2">
        <w:tc>
          <w:tcPr>
            <w:tcW w:w="2263" w:type="dxa"/>
          </w:tcPr>
          <w:p w14:paraId="1B204066" w14:textId="2C77787C" w:rsidR="00222CD2" w:rsidRPr="00A902B0" w:rsidRDefault="00222CD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Email Address:</w:t>
            </w:r>
          </w:p>
        </w:tc>
        <w:tc>
          <w:tcPr>
            <w:tcW w:w="6753" w:type="dxa"/>
            <w:gridSpan w:val="2"/>
          </w:tcPr>
          <w:p w14:paraId="3F533975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730181A5" w14:textId="77777777" w:rsidTr="00102EA2">
        <w:tc>
          <w:tcPr>
            <w:tcW w:w="2263" w:type="dxa"/>
          </w:tcPr>
          <w:p w14:paraId="5CAD2D3F" w14:textId="134A825A" w:rsidR="00222CD2" w:rsidRPr="00A902B0" w:rsidRDefault="00222CD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Contact Number:</w:t>
            </w:r>
          </w:p>
        </w:tc>
        <w:tc>
          <w:tcPr>
            <w:tcW w:w="6753" w:type="dxa"/>
            <w:gridSpan w:val="2"/>
          </w:tcPr>
          <w:p w14:paraId="7AADA78B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179DDFFE" w14:textId="77777777" w:rsidTr="00102EA2">
        <w:tc>
          <w:tcPr>
            <w:tcW w:w="2263" w:type="dxa"/>
          </w:tcPr>
          <w:p w14:paraId="58718322" w14:textId="77777777" w:rsidR="00103651" w:rsidRPr="00A902B0" w:rsidRDefault="00103651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</w:tcPr>
          <w:p w14:paraId="15C09196" w14:textId="77777777" w:rsidR="00103651" w:rsidRPr="00A902B0" w:rsidRDefault="00103651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16B54008" w14:textId="77777777" w:rsidTr="00102EA2">
        <w:tc>
          <w:tcPr>
            <w:tcW w:w="2263" w:type="dxa"/>
          </w:tcPr>
          <w:p w14:paraId="1EA6C51A" w14:textId="77777777" w:rsidR="00102EA2" w:rsidRPr="00A902B0" w:rsidRDefault="00102EA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Service Name</w:t>
            </w:r>
          </w:p>
        </w:tc>
        <w:tc>
          <w:tcPr>
            <w:tcW w:w="6753" w:type="dxa"/>
            <w:gridSpan w:val="2"/>
          </w:tcPr>
          <w:p w14:paraId="7EE44843" w14:textId="77777777" w:rsidR="00102EA2" w:rsidRPr="00A902B0" w:rsidRDefault="00102EA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43B39EB4" w14:textId="77777777" w:rsidTr="00102EA2">
        <w:tc>
          <w:tcPr>
            <w:tcW w:w="2263" w:type="dxa"/>
          </w:tcPr>
          <w:p w14:paraId="426638F7" w14:textId="77777777" w:rsidR="00102EA2" w:rsidRPr="00A902B0" w:rsidRDefault="00102EA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</w:tcPr>
          <w:p w14:paraId="66A42F33" w14:textId="77777777" w:rsidR="00102EA2" w:rsidRPr="00A902B0" w:rsidRDefault="00102EA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30BF15DE" w14:textId="77777777" w:rsidTr="00102EA2">
        <w:tc>
          <w:tcPr>
            <w:tcW w:w="2263" w:type="dxa"/>
          </w:tcPr>
          <w:p w14:paraId="6C008E1E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 xml:space="preserve">Role within the service </w:t>
            </w:r>
          </w:p>
        </w:tc>
        <w:tc>
          <w:tcPr>
            <w:tcW w:w="6753" w:type="dxa"/>
            <w:gridSpan w:val="2"/>
            <w:vMerge w:val="restart"/>
          </w:tcPr>
          <w:p w14:paraId="6C591672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75ADDDA8" w14:textId="77777777" w:rsidTr="00102EA2">
        <w:tc>
          <w:tcPr>
            <w:tcW w:w="2263" w:type="dxa"/>
          </w:tcPr>
          <w:p w14:paraId="2DB6A244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  <w:vMerge/>
          </w:tcPr>
          <w:p w14:paraId="527BE285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7C5CD9F4" w14:textId="77777777" w:rsidTr="00AB4078">
        <w:tc>
          <w:tcPr>
            <w:tcW w:w="9016" w:type="dxa"/>
            <w:gridSpan w:val="3"/>
          </w:tcPr>
          <w:p w14:paraId="46A9D4FD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04BE237F" w14:textId="77777777" w:rsidTr="00222CD2">
        <w:tc>
          <w:tcPr>
            <w:tcW w:w="2263" w:type="dxa"/>
          </w:tcPr>
          <w:p w14:paraId="11226300" w14:textId="65C01611" w:rsidR="00222CD2" w:rsidRPr="00A902B0" w:rsidRDefault="00222CD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Current Qualifications:</w:t>
            </w:r>
          </w:p>
        </w:tc>
        <w:tc>
          <w:tcPr>
            <w:tcW w:w="4678" w:type="dxa"/>
          </w:tcPr>
          <w:p w14:paraId="4EAD767B" w14:textId="3DCDD89F" w:rsidR="00222CD2" w:rsidRPr="00A902B0" w:rsidRDefault="00222CD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Qualification:</w:t>
            </w:r>
          </w:p>
        </w:tc>
        <w:tc>
          <w:tcPr>
            <w:tcW w:w="2075" w:type="dxa"/>
          </w:tcPr>
          <w:p w14:paraId="6F3CA621" w14:textId="38B75157" w:rsidR="00222CD2" w:rsidRPr="00A902B0" w:rsidRDefault="00222CD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Date of Completion:</w:t>
            </w:r>
          </w:p>
        </w:tc>
      </w:tr>
      <w:tr w:rsidR="00A902B0" w:rsidRPr="00A902B0" w14:paraId="1717840C" w14:textId="77777777" w:rsidTr="00222CD2">
        <w:trPr>
          <w:trHeight w:val="547"/>
        </w:trPr>
        <w:tc>
          <w:tcPr>
            <w:tcW w:w="2263" w:type="dxa"/>
            <w:tcBorders>
              <w:bottom w:val="single" w:sz="4" w:space="0" w:color="auto"/>
            </w:tcBorders>
          </w:tcPr>
          <w:p w14:paraId="670A6019" w14:textId="1F48F8BA" w:rsidR="00222CD2" w:rsidRPr="00A902B0" w:rsidRDefault="00222CD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(Please List with date of completion)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48230A4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14157ADF" w14:textId="62CFAF3A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77F8A1DF" w14:textId="77777777" w:rsidTr="00222CD2">
        <w:tc>
          <w:tcPr>
            <w:tcW w:w="2263" w:type="dxa"/>
          </w:tcPr>
          <w:p w14:paraId="57783760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678" w:type="dxa"/>
          </w:tcPr>
          <w:p w14:paraId="54808DE0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075" w:type="dxa"/>
          </w:tcPr>
          <w:p w14:paraId="39F14534" w14:textId="2F010098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1F27BA64" w14:textId="77777777" w:rsidTr="00222CD2">
        <w:tc>
          <w:tcPr>
            <w:tcW w:w="2263" w:type="dxa"/>
          </w:tcPr>
          <w:p w14:paraId="1866DAE1" w14:textId="7EB897E6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678" w:type="dxa"/>
          </w:tcPr>
          <w:p w14:paraId="667D1818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075" w:type="dxa"/>
          </w:tcPr>
          <w:p w14:paraId="3CE7AEBF" w14:textId="0EDA445B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0311A5F3" w14:textId="77777777" w:rsidTr="00222CD2">
        <w:tc>
          <w:tcPr>
            <w:tcW w:w="2263" w:type="dxa"/>
          </w:tcPr>
          <w:p w14:paraId="52266279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678" w:type="dxa"/>
          </w:tcPr>
          <w:p w14:paraId="71713B94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2075" w:type="dxa"/>
          </w:tcPr>
          <w:p w14:paraId="259C9520" w14:textId="35469FE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594832ED" w14:textId="77777777" w:rsidTr="00FD6F79">
        <w:tc>
          <w:tcPr>
            <w:tcW w:w="9016" w:type="dxa"/>
            <w:gridSpan w:val="3"/>
          </w:tcPr>
          <w:p w14:paraId="50B8B6C3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24F98515" w14:textId="77777777" w:rsidTr="00102EA2">
        <w:tc>
          <w:tcPr>
            <w:tcW w:w="2263" w:type="dxa"/>
          </w:tcPr>
          <w:p w14:paraId="41D69101" w14:textId="77777777" w:rsidR="00102EA2" w:rsidRPr="00A902B0" w:rsidRDefault="00BD24CC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CPD carried out in the last 2 years</w:t>
            </w:r>
          </w:p>
        </w:tc>
        <w:tc>
          <w:tcPr>
            <w:tcW w:w="6753" w:type="dxa"/>
            <w:gridSpan w:val="2"/>
          </w:tcPr>
          <w:p w14:paraId="5F85A436" w14:textId="77777777" w:rsidR="00102EA2" w:rsidRPr="00A902B0" w:rsidRDefault="00102EA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6A41ADDF" w14:textId="77777777" w:rsidTr="00102EA2">
        <w:tc>
          <w:tcPr>
            <w:tcW w:w="2263" w:type="dxa"/>
          </w:tcPr>
          <w:p w14:paraId="13734BD3" w14:textId="77777777" w:rsidR="00102EA2" w:rsidRPr="00A902B0" w:rsidRDefault="00102EA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</w:tcPr>
          <w:p w14:paraId="4930A549" w14:textId="77777777" w:rsidR="00102EA2" w:rsidRPr="00A902B0" w:rsidRDefault="00102EA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2F015FFA" w14:textId="77777777" w:rsidTr="004F5A09">
        <w:tc>
          <w:tcPr>
            <w:tcW w:w="9016" w:type="dxa"/>
            <w:gridSpan w:val="3"/>
          </w:tcPr>
          <w:p w14:paraId="56E51FCA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13FA48A2" w14:textId="77777777" w:rsidTr="00102EA2">
        <w:tc>
          <w:tcPr>
            <w:tcW w:w="2263" w:type="dxa"/>
          </w:tcPr>
          <w:p w14:paraId="62CBBA42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  <w:r w:rsidRPr="00A902B0">
              <w:rPr>
                <w:color w:val="000000" w:themeColor="text1"/>
                <w:lang w:val="en-US"/>
              </w:rPr>
              <w:t>Please detail why you feel this course would benefit you?</w:t>
            </w:r>
          </w:p>
        </w:tc>
        <w:tc>
          <w:tcPr>
            <w:tcW w:w="6753" w:type="dxa"/>
            <w:gridSpan w:val="2"/>
            <w:vMerge w:val="restart"/>
          </w:tcPr>
          <w:p w14:paraId="3CB557E9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69F26B2D" w14:textId="77777777" w:rsidTr="00102EA2">
        <w:tc>
          <w:tcPr>
            <w:tcW w:w="2263" w:type="dxa"/>
          </w:tcPr>
          <w:p w14:paraId="03C1312B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  <w:vMerge/>
          </w:tcPr>
          <w:p w14:paraId="2587E895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548E2C3F" w14:textId="77777777" w:rsidTr="00102EA2">
        <w:tc>
          <w:tcPr>
            <w:tcW w:w="2263" w:type="dxa"/>
          </w:tcPr>
          <w:p w14:paraId="14068F64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  <w:vMerge/>
          </w:tcPr>
          <w:p w14:paraId="5AB7B456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3285F760" w14:textId="77777777" w:rsidTr="00102EA2">
        <w:tc>
          <w:tcPr>
            <w:tcW w:w="2263" w:type="dxa"/>
          </w:tcPr>
          <w:p w14:paraId="6D444107" w14:textId="06B489DE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  <w:vMerge/>
          </w:tcPr>
          <w:p w14:paraId="6E7FA912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A902B0" w:rsidRPr="00A902B0" w14:paraId="6C71349B" w14:textId="77777777" w:rsidTr="00102EA2">
        <w:tc>
          <w:tcPr>
            <w:tcW w:w="2263" w:type="dxa"/>
          </w:tcPr>
          <w:p w14:paraId="586FDDA3" w14:textId="6AA6552A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  <w:vMerge/>
          </w:tcPr>
          <w:p w14:paraId="5696A628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  <w:tr w:rsidR="00222CD2" w:rsidRPr="00A902B0" w14:paraId="614DB9FB" w14:textId="77777777" w:rsidTr="00102EA2">
        <w:tc>
          <w:tcPr>
            <w:tcW w:w="2263" w:type="dxa"/>
          </w:tcPr>
          <w:p w14:paraId="4DFC039C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6753" w:type="dxa"/>
            <w:gridSpan w:val="2"/>
          </w:tcPr>
          <w:p w14:paraId="582367B0" w14:textId="77777777" w:rsidR="00222CD2" w:rsidRPr="00A902B0" w:rsidRDefault="00222CD2">
            <w:pPr>
              <w:rPr>
                <w:color w:val="000000" w:themeColor="text1"/>
                <w:lang w:val="en-US"/>
              </w:rPr>
            </w:pPr>
          </w:p>
        </w:tc>
      </w:tr>
    </w:tbl>
    <w:p w14:paraId="2C26772B" w14:textId="77777777" w:rsidR="009A66E8" w:rsidRDefault="009A66E8">
      <w:pPr>
        <w:rPr>
          <w:lang w:val="en-US"/>
        </w:rPr>
      </w:pPr>
    </w:p>
    <w:p w14:paraId="553B1E30" w14:textId="0B0FCA8D" w:rsidR="00A902B0" w:rsidRDefault="00690AAD">
      <w:pPr>
        <w:rPr>
          <w:b/>
          <w:lang w:val="en-US"/>
        </w:rPr>
      </w:pPr>
      <w:r w:rsidRPr="00690AAD">
        <w:rPr>
          <w:b/>
          <w:lang w:val="en-US"/>
        </w:rPr>
        <w:t xml:space="preserve">Please return </w:t>
      </w:r>
      <w:r w:rsidR="00A902B0">
        <w:rPr>
          <w:b/>
          <w:lang w:val="en-US"/>
        </w:rPr>
        <w:t>completed form with a copy of your CV and</w:t>
      </w:r>
      <w:r w:rsidR="00957321">
        <w:rPr>
          <w:b/>
          <w:lang w:val="en-US"/>
        </w:rPr>
        <w:t xml:space="preserve"> copy of your</w:t>
      </w:r>
      <w:bookmarkStart w:id="0" w:name="_GoBack"/>
      <w:bookmarkEnd w:id="0"/>
      <w:r w:rsidR="00A902B0">
        <w:rPr>
          <w:b/>
          <w:lang w:val="en-US"/>
        </w:rPr>
        <w:t xml:space="preserve"> transcripts to </w:t>
      </w:r>
      <w:hyperlink r:id="rId5" w:history="1">
        <w:r w:rsidR="00A902B0" w:rsidRPr="00740F66">
          <w:rPr>
            <w:rStyle w:val="Hyperlink"/>
            <w:b/>
            <w:lang w:val="en-US"/>
          </w:rPr>
          <w:t>eilin.connolly@leo.monaghancoco.ie</w:t>
        </w:r>
      </w:hyperlink>
      <w:r w:rsidR="00A902B0">
        <w:rPr>
          <w:b/>
          <w:lang w:val="en-US"/>
        </w:rPr>
        <w:t xml:space="preserve"> </w:t>
      </w:r>
    </w:p>
    <w:p w14:paraId="5E66B8E5" w14:textId="3C474304" w:rsidR="00A902B0" w:rsidRPr="00690AAD" w:rsidRDefault="00A902B0">
      <w:pPr>
        <w:rPr>
          <w:b/>
          <w:lang w:val="en-US"/>
        </w:rPr>
      </w:pP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5AB44291" wp14:editId="32152D57">
            <wp:simplePos x="0" y="0"/>
            <wp:positionH relativeFrom="column">
              <wp:posOffset>2552700</wp:posOffset>
            </wp:positionH>
            <wp:positionV relativeFrom="paragraph">
              <wp:posOffset>221615</wp:posOffset>
            </wp:positionV>
            <wp:extent cx="1282700" cy="287020"/>
            <wp:effectExtent l="0" t="0" r="0" b="0"/>
            <wp:wrapNone/>
            <wp:docPr id="5" name="Picture 5" descr="http://www.southernassembly.ie/images/uploads/LogoESIF_Col_Landsca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outhernassembly.ie/images/uploads/LogoESIF_Col_Landscap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lang w:val="en-US"/>
        </w:rPr>
        <w:t>In partnership with:</w:t>
      </w:r>
    </w:p>
    <w:p w14:paraId="423B2859" w14:textId="6F83E8A1" w:rsidR="00102EA2" w:rsidRDefault="00102EA2">
      <w:pPr>
        <w:rPr>
          <w:lang w:val="en-US"/>
        </w:rPr>
      </w:pPr>
      <w:r>
        <w:rPr>
          <w:lang w:val="en-US"/>
        </w:rPr>
        <w:t xml:space="preserve">       </w:t>
      </w:r>
      <w:r w:rsidR="00A902B0">
        <w:rPr>
          <w:noProof/>
          <w:lang w:eastAsia="en-GB"/>
        </w:rPr>
        <w:drawing>
          <wp:inline distT="0" distB="0" distL="0" distR="0" wp14:anchorId="11183E05" wp14:editId="6A100A86">
            <wp:extent cx="945229" cy="6191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aghan CCC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279" cy="63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</w:t>
      </w:r>
      <w:r w:rsidR="00A902B0">
        <w:rPr>
          <w:noProof/>
          <w:lang w:eastAsia="en-GB"/>
        </w:rPr>
        <w:drawing>
          <wp:inline distT="0" distB="0" distL="0" distR="0" wp14:anchorId="15E34DEA" wp14:editId="4C30B71D">
            <wp:extent cx="865585" cy="6629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CN Logo for graphi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97" cy="68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</w:t>
      </w:r>
      <w:r w:rsidR="00A902B0">
        <w:rPr>
          <w:noProof/>
          <w:lang w:eastAsia="en-IE"/>
        </w:rPr>
        <w:drawing>
          <wp:inline distT="0" distB="0" distL="0" distR="0" wp14:anchorId="0691DA3A" wp14:editId="246D937A">
            <wp:extent cx="1143000" cy="353683"/>
            <wp:effectExtent l="0" t="0" r="0" b="8890"/>
            <wp:docPr id="6" name="Picture 6" descr="http://www.southernassembly.ie/images/uploads/Irelands_EU_SIFP_2014_20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outhernassembly.ie/images/uploads/Irelands_EU_SIFP_2014_2020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65" cy="36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</w:t>
      </w:r>
      <w:r w:rsidR="00103651">
        <w:rPr>
          <w:lang w:val="en-US"/>
        </w:rPr>
        <w:t xml:space="preserve"> </w:t>
      </w:r>
      <w:r w:rsidR="008B2F76">
        <w:rPr>
          <w:noProof/>
          <w:lang w:eastAsia="en-IE"/>
        </w:rPr>
        <w:drawing>
          <wp:inline distT="0" distB="0" distL="0" distR="0" wp14:anchorId="5B6C5B5B" wp14:editId="66F988D3">
            <wp:extent cx="506382" cy="711200"/>
            <wp:effectExtent l="0" t="0" r="8255" b="0"/>
            <wp:docPr id="1" name="Picture 1" descr="C:\Users\smckenna2\AppData\Local\Microsoft\Windows\Temporary Internet Files\Content.Outlook\4C29RY1U\MCC_Logo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ckenna2\AppData\Local\Microsoft\Windows\Temporary Internet Files\Content.Outlook\4C29RY1U\MCC_LogoN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01" cy="72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3651">
        <w:rPr>
          <w:lang w:val="en-US"/>
        </w:rPr>
        <w:t xml:space="preserve"> </w:t>
      </w:r>
      <w:r w:rsidR="008B2F76" w:rsidRPr="002F75BE">
        <w:rPr>
          <w:rFonts w:ascii="Times New Roman" w:hAnsi="Times New Roman" w:cs="Times New Roman"/>
          <w:b/>
          <w:bCs/>
          <w:noProof/>
          <w:sz w:val="24"/>
          <w:szCs w:val="24"/>
          <w:lang w:val="en-IE" w:eastAsia="en-IE"/>
        </w:rPr>
        <w:drawing>
          <wp:inline distT="0" distB="0" distL="0" distR="0" wp14:anchorId="32805296" wp14:editId="7FED261F">
            <wp:extent cx="799084" cy="508000"/>
            <wp:effectExtent l="0" t="0" r="127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636" cy="553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3651">
        <w:rPr>
          <w:lang w:val="en-US"/>
        </w:rPr>
        <w:t xml:space="preserve">           </w:t>
      </w:r>
      <w:r>
        <w:rPr>
          <w:lang w:val="en-US"/>
        </w:rPr>
        <w:t xml:space="preserve">                 </w:t>
      </w:r>
    </w:p>
    <w:sectPr w:rsidR="00102EA2" w:rsidSect="00A902B0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EA2"/>
    <w:rsid w:val="00102EA2"/>
    <w:rsid w:val="00103651"/>
    <w:rsid w:val="00222CD2"/>
    <w:rsid w:val="00690AAD"/>
    <w:rsid w:val="0086781B"/>
    <w:rsid w:val="008B2F76"/>
    <w:rsid w:val="00957321"/>
    <w:rsid w:val="009A66E8"/>
    <w:rsid w:val="00A902B0"/>
    <w:rsid w:val="00BD24CC"/>
    <w:rsid w:val="00CA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A4260"/>
  <w15:chartTrackingRefBased/>
  <w15:docId w15:val="{9217E5F8-9826-429C-BD8F-960B22AAB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2C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2C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2C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2C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902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eilin.connolly@leo.monaghancoco.ie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McDermott</dc:creator>
  <cp:keywords/>
  <dc:description/>
  <cp:lastModifiedBy>Tara Humphreys</cp:lastModifiedBy>
  <cp:revision>4</cp:revision>
  <dcterms:created xsi:type="dcterms:W3CDTF">2021-03-22T13:43:00Z</dcterms:created>
  <dcterms:modified xsi:type="dcterms:W3CDTF">2021-03-22T14:09:00Z</dcterms:modified>
</cp:coreProperties>
</file>