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66A459" w14:textId="77777777" w:rsidR="00D97350" w:rsidRDefault="003F07BE" w:rsidP="003F07BE">
      <w:pPr>
        <w:jc w:val="center"/>
      </w:pPr>
      <w:r>
        <w:rPr>
          <w:noProof/>
          <w:lang w:val="en-IE" w:eastAsia="en-IE"/>
        </w:rPr>
        <w:drawing>
          <wp:inline distT="0" distB="0" distL="0" distR="0" wp14:anchorId="07FC3BA2" wp14:editId="72887949">
            <wp:extent cx="1666875" cy="148940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244" cy="14977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BBB7E2" w14:textId="77777777" w:rsidR="005D12A2" w:rsidRDefault="005D12A2" w:rsidP="003F07BE">
      <w:pPr>
        <w:jc w:val="center"/>
      </w:pPr>
    </w:p>
    <w:tbl>
      <w:tblPr>
        <w:tblW w:w="0" w:type="auto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5"/>
      </w:tblGrid>
      <w:tr w:rsidR="005D12A2" w:rsidRPr="009030D5" w14:paraId="031DD737" w14:textId="77777777" w:rsidTr="005D12A2">
        <w:trPr>
          <w:trHeight w:val="1305"/>
        </w:trPr>
        <w:tc>
          <w:tcPr>
            <w:tcW w:w="8835" w:type="dxa"/>
          </w:tcPr>
          <w:p w14:paraId="208A32DE" w14:textId="77777777" w:rsidR="005D12A2" w:rsidRPr="002C7788" w:rsidRDefault="005D12A2" w:rsidP="005D12A2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</w:p>
          <w:p w14:paraId="70CE3959" w14:textId="77777777" w:rsidR="005D12A2" w:rsidRPr="002C7788" w:rsidRDefault="005D12A2" w:rsidP="005D12A2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 w:rsidRPr="002C7788">
              <w:rPr>
                <w:rFonts w:ascii="Tahoma" w:hAnsi="Tahoma" w:cs="Tahoma"/>
                <w:b/>
                <w:color w:val="4472C4" w:themeColor="accent1"/>
                <w:sz w:val="28"/>
                <w:szCs w:val="28"/>
              </w:rPr>
              <w:t>Monaghan Tourism Business Network Application Form</w:t>
            </w:r>
          </w:p>
          <w:p w14:paraId="327B0F35" w14:textId="77777777" w:rsidR="005D12A2" w:rsidRPr="002C7788" w:rsidRDefault="005D12A2" w:rsidP="005D12A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  <w:p w14:paraId="3603321B" w14:textId="77777777" w:rsidR="005D12A2" w:rsidRPr="002C7788" w:rsidRDefault="005D12A2" w:rsidP="005D12A2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2C7788">
              <w:rPr>
                <w:rFonts w:ascii="Tahoma" w:hAnsi="Tahoma" w:cs="Tahoma"/>
                <w:b/>
                <w:sz w:val="22"/>
                <w:szCs w:val="22"/>
              </w:rPr>
              <w:t xml:space="preserve">Please fill in as much information as possible. Additional information to support your application can be added to end of form as indicated. </w:t>
            </w:r>
          </w:p>
          <w:p w14:paraId="33A60515" w14:textId="77777777" w:rsidR="005D12A2" w:rsidRPr="009030D5" w:rsidRDefault="005D12A2" w:rsidP="005D12A2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AD611A1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716F0D40" w14:textId="77777777" w:rsidR="00BC2650" w:rsidRPr="002C7788" w:rsidRDefault="00BC2650" w:rsidP="00BC2650">
      <w:pPr>
        <w:rPr>
          <w:rFonts w:ascii="Tahoma" w:hAnsi="Tahoma" w:cs="Tahoma"/>
          <w:b/>
        </w:rPr>
      </w:pPr>
      <w:r w:rsidRPr="002C7788">
        <w:rPr>
          <w:rFonts w:ascii="Tahoma" w:hAnsi="Tahoma" w:cs="Tahoma"/>
          <w:b/>
        </w:rPr>
        <w:t xml:space="preserve">SECTION A: </w:t>
      </w:r>
      <w:r w:rsidRPr="002C7788">
        <w:rPr>
          <w:rFonts w:ascii="Tahoma" w:hAnsi="Tahoma" w:cs="Tahoma"/>
          <w:b/>
          <w:smallCaps/>
        </w:rPr>
        <w:t>Applicant Details</w:t>
      </w:r>
    </w:p>
    <w:p w14:paraId="4C5C5732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89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86"/>
        <w:gridCol w:w="4051"/>
      </w:tblGrid>
      <w:tr w:rsidR="00BC2650" w:rsidRPr="009030D5" w14:paraId="498C0A01" w14:textId="77777777" w:rsidTr="003C0D99">
        <w:trPr>
          <w:trHeight w:val="323"/>
        </w:trPr>
        <w:tc>
          <w:tcPr>
            <w:tcW w:w="4886" w:type="dxa"/>
          </w:tcPr>
          <w:p w14:paraId="0D89F840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Applicant’s Name:</w:t>
            </w:r>
          </w:p>
        </w:tc>
        <w:tc>
          <w:tcPr>
            <w:tcW w:w="4051" w:type="dxa"/>
          </w:tcPr>
          <w:p w14:paraId="010575FD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6DE2C098" w14:textId="77777777" w:rsidTr="003C0D99">
        <w:trPr>
          <w:trHeight w:val="305"/>
        </w:trPr>
        <w:tc>
          <w:tcPr>
            <w:tcW w:w="4886" w:type="dxa"/>
          </w:tcPr>
          <w:p w14:paraId="1C68B0D1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Address (Line 1):</w:t>
            </w:r>
          </w:p>
        </w:tc>
        <w:tc>
          <w:tcPr>
            <w:tcW w:w="4051" w:type="dxa"/>
          </w:tcPr>
          <w:p w14:paraId="775408CE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EFF471E" w14:textId="77777777" w:rsidTr="003C0D99">
        <w:trPr>
          <w:trHeight w:val="323"/>
        </w:trPr>
        <w:tc>
          <w:tcPr>
            <w:tcW w:w="4886" w:type="dxa"/>
          </w:tcPr>
          <w:p w14:paraId="2F036781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Address (Line 2):</w:t>
            </w:r>
          </w:p>
        </w:tc>
        <w:tc>
          <w:tcPr>
            <w:tcW w:w="4051" w:type="dxa"/>
          </w:tcPr>
          <w:p w14:paraId="30A68313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EF40515" w14:textId="77777777" w:rsidTr="003C0D99">
        <w:trPr>
          <w:trHeight w:val="305"/>
        </w:trPr>
        <w:tc>
          <w:tcPr>
            <w:tcW w:w="4886" w:type="dxa"/>
          </w:tcPr>
          <w:p w14:paraId="22583439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Address (County):</w:t>
            </w:r>
          </w:p>
        </w:tc>
        <w:tc>
          <w:tcPr>
            <w:tcW w:w="4051" w:type="dxa"/>
          </w:tcPr>
          <w:p w14:paraId="2CD83EF5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692F0DB5" w14:textId="77777777" w:rsidTr="003C0D99">
        <w:trPr>
          <w:trHeight w:val="323"/>
        </w:trPr>
        <w:tc>
          <w:tcPr>
            <w:tcW w:w="4886" w:type="dxa"/>
          </w:tcPr>
          <w:p w14:paraId="7273ECCA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E-mail Address:</w:t>
            </w:r>
          </w:p>
        </w:tc>
        <w:tc>
          <w:tcPr>
            <w:tcW w:w="4051" w:type="dxa"/>
          </w:tcPr>
          <w:p w14:paraId="644FEC74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A28064D" w14:textId="77777777" w:rsidTr="003C0D99">
        <w:trPr>
          <w:trHeight w:val="305"/>
        </w:trPr>
        <w:tc>
          <w:tcPr>
            <w:tcW w:w="4886" w:type="dxa"/>
          </w:tcPr>
          <w:p w14:paraId="4D2DC45A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Telephone Number:</w:t>
            </w:r>
          </w:p>
        </w:tc>
        <w:tc>
          <w:tcPr>
            <w:tcW w:w="4051" w:type="dxa"/>
          </w:tcPr>
          <w:p w14:paraId="6FD2843D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3E5D9047" w14:textId="77777777" w:rsidTr="003C0D99">
        <w:trPr>
          <w:trHeight w:val="323"/>
        </w:trPr>
        <w:tc>
          <w:tcPr>
            <w:tcW w:w="4886" w:type="dxa"/>
          </w:tcPr>
          <w:p w14:paraId="6C86B8C6" w14:textId="77777777" w:rsidR="00BC2650" w:rsidRPr="009030D5" w:rsidRDefault="003C0D99" w:rsidP="003C0D99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 xml:space="preserve">Company Trading Name </w:t>
            </w:r>
          </w:p>
        </w:tc>
        <w:tc>
          <w:tcPr>
            <w:tcW w:w="4051" w:type="dxa"/>
          </w:tcPr>
          <w:p w14:paraId="076B6710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2E0AC17D" w14:textId="77777777" w:rsidTr="003C0D99">
        <w:trPr>
          <w:trHeight w:val="629"/>
        </w:trPr>
        <w:tc>
          <w:tcPr>
            <w:tcW w:w="4886" w:type="dxa"/>
          </w:tcPr>
          <w:p w14:paraId="2674C7DD" w14:textId="77777777" w:rsidR="00BC2650" w:rsidRPr="009030D5" w:rsidRDefault="00BC2650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Web Address (or network sites, e.g. LinkedIn, Facebook, etc.) (if any):</w:t>
            </w:r>
          </w:p>
        </w:tc>
        <w:tc>
          <w:tcPr>
            <w:tcW w:w="4051" w:type="dxa"/>
          </w:tcPr>
          <w:p w14:paraId="69243B7B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5DDB2C55" w14:textId="77777777" w:rsidTr="003C0D99">
        <w:trPr>
          <w:trHeight w:val="323"/>
        </w:trPr>
        <w:tc>
          <w:tcPr>
            <w:tcW w:w="4886" w:type="dxa"/>
          </w:tcPr>
          <w:p w14:paraId="6DADB026" w14:textId="77777777" w:rsidR="00BC2650" w:rsidRPr="009030D5" w:rsidRDefault="003C0D99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How did you learn of this Programme?</w:t>
            </w:r>
          </w:p>
        </w:tc>
        <w:tc>
          <w:tcPr>
            <w:tcW w:w="4051" w:type="dxa"/>
          </w:tcPr>
          <w:p w14:paraId="3B4B968B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8FA4947" w14:textId="77777777" w:rsidTr="003C0D99">
        <w:trPr>
          <w:trHeight w:val="647"/>
        </w:trPr>
        <w:tc>
          <w:tcPr>
            <w:tcW w:w="4886" w:type="dxa"/>
          </w:tcPr>
          <w:p w14:paraId="3C40B0EA" w14:textId="77777777" w:rsidR="00BC2650" w:rsidRPr="009030D5" w:rsidRDefault="003C0D99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List any past participation in business development programmes (State and/or private sector):</w:t>
            </w:r>
          </w:p>
        </w:tc>
        <w:tc>
          <w:tcPr>
            <w:tcW w:w="4051" w:type="dxa"/>
          </w:tcPr>
          <w:p w14:paraId="18CFDA66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AF11C83" w14:textId="77777777" w:rsidTr="003C0D99">
        <w:trPr>
          <w:trHeight w:val="305"/>
        </w:trPr>
        <w:tc>
          <w:tcPr>
            <w:tcW w:w="4886" w:type="dxa"/>
          </w:tcPr>
          <w:p w14:paraId="34DA1AE9" w14:textId="77777777" w:rsidR="00BC2650" w:rsidRPr="009030D5" w:rsidRDefault="00C3403D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sz w:val="22"/>
                <w:szCs w:val="22"/>
              </w:rPr>
              <w:t>Sector:  Tourism Hospitality</w:t>
            </w:r>
          </w:p>
        </w:tc>
        <w:tc>
          <w:tcPr>
            <w:tcW w:w="4051" w:type="dxa"/>
          </w:tcPr>
          <w:p w14:paraId="2E4728B3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794BC1E8" w14:textId="77777777" w:rsidTr="003C0D99">
        <w:trPr>
          <w:trHeight w:val="323"/>
        </w:trPr>
        <w:tc>
          <w:tcPr>
            <w:tcW w:w="4886" w:type="dxa"/>
          </w:tcPr>
          <w:p w14:paraId="0EDFC45B" w14:textId="77777777" w:rsidR="00BC2650" w:rsidRPr="00C02D54" w:rsidRDefault="009030D5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2D54">
              <w:rPr>
                <w:rFonts w:ascii="Tahoma" w:hAnsi="Tahoma" w:cs="Tahoma"/>
                <w:b/>
                <w:sz w:val="22"/>
                <w:szCs w:val="22"/>
              </w:rPr>
              <w:t xml:space="preserve">            </w:t>
            </w:r>
            <w:r w:rsidR="00471378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="00C3403D" w:rsidRPr="00C02D54">
              <w:rPr>
                <w:rFonts w:ascii="Tahoma" w:hAnsi="Tahoma" w:cs="Tahoma"/>
                <w:b/>
                <w:sz w:val="22"/>
                <w:szCs w:val="22"/>
              </w:rPr>
              <w:t>Tourism Activity</w:t>
            </w:r>
          </w:p>
        </w:tc>
        <w:tc>
          <w:tcPr>
            <w:tcW w:w="4051" w:type="dxa"/>
          </w:tcPr>
          <w:p w14:paraId="397C86CA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BC2650" w:rsidRPr="009030D5" w14:paraId="4CF756F7" w14:textId="77777777" w:rsidTr="003C0D99">
        <w:trPr>
          <w:trHeight w:val="305"/>
        </w:trPr>
        <w:tc>
          <w:tcPr>
            <w:tcW w:w="4886" w:type="dxa"/>
          </w:tcPr>
          <w:p w14:paraId="6A5AC8E8" w14:textId="77777777" w:rsidR="00BC2650" w:rsidRPr="00C02D54" w:rsidRDefault="009030D5" w:rsidP="006C71B6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C02D54">
              <w:rPr>
                <w:rFonts w:ascii="Tahoma" w:hAnsi="Tahoma" w:cs="Tahoma"/>
                <w:b/>
                <w:sz w:val="22"/>
                <w:szCs w:val="22"/>
              </w:rPr>
              <w:t xml:space="preserve">           </w:t>
            </w:r>
            <w:r w:rsidR="00471378">
              <w:rPr>
                <w:rFonts w:ascii="Tahoma" w:hAnsi="Tahoma" w:cs="Tahoma"/>
                <w:b/>
                <w:sz w:val="22"/>
                <w:szCs w:val="22"/>
              </w:rPr>
              <w:t xml:space="preserve">  </w:t>
            </w:r>
            <w:r w:rsidRPr="00C02D54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r w:rsidR="00C3403D" w:rsidRPr="00C02D54">
              <w:rPr>
                <w:rFonts w:ascii="Tahoma" w:hAnsi="Tahoma" w:cs="Tahoma"/>
                <w:b/>
                <w:sz w:val="22"/>
                <w:szCs w:val="22"/>
              </w:rPr>
              <w:t xml:space="preserve">Tourism Craft </w:t>
            </w:r>
          </w:p>
        </w:tc>
        <w:tc>
          <w:tcPr>
            <w:tcW w:w="4051" w:type="dxa"/>
          </w:tcPr>
          <w:p w14:paraId="37DA4E37" w14:textId="77777777" w:rsidR="00BC2650" w:rsidRPr="009030D5" w:rsidRDefault="00BC2650" w:rsidP="006C71B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47D02A68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17F7A81B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12F8E2DC" w14:textId="77777777" w:rsidR="00BC2650" w:rsidRPr="007E1D29" w:rsidRDefault="007E1D29" w:rsidP="00BC2650">
      <w:pPr>
        <w:rPr>
          <w:rFonts w:ascii="Tahoma" w:hAnsi="Tahoma" w:cs="Tahoma"/>
          <w:b/>
          <w:sz w:val="22"/>
          <w:szCs w:val="22"/>
        </w:rPr>
      </w:pPr>
      <w:r w:rsidRPr="007E1D29">
        <w:rPr>
          <w:rFonts w:ascii="Tahoma" w:hAnsi="Tahoma" w:cs="Tahoma"/>
          <w:b/>
          <w:sz w:val="22"/>
          <w:szCs w:val="22"/>
        </w:rPr>
        <w:t>Demonstrate your business relevance to the Network</w:t>
      </w:r>
    </w:p>
    <w:p w14:paraId="7123DD99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07F921F5" w14:textId="77777777" w:rsidR="00BC2650" w:rsidRPr="009030D5" w:rsidRDefault="00BC2650" w:rsidP="00BC2650">
      <w:pPr>
        <w:rPr>
          <w:rFonts w:ascii="Tahoma" w:hAnsi="Tahoma" w:cs="Tahoma"/>
          <w:b/>
          <w:sz w:val="22"/>
          <w:szCs w:val="22"/>
        </w:rPr>
      </w:pPr>
    </w:p>
    <w:p w14:paraId="7B9872B7" w14:textId="77777777" w:rsidR="007E1D29" w:rsidRPr="007E1D29" w:rsidRDefault="00BC2650" w:rsidP="007E1D29">
      <w:pPr>
        <w:rPr>
          <w:rFonts w:ascii="Tahoma" w:hAnsi="Tahoma" w:cs="Tahoma"/>
          <w:b/>
        </w:rPr>
      </w:pPr>
      <w:r w:rsidRPr="007E1D29">
        <w:rPr>
          <w:rFonts w:ascii="Tahoma" w:hAnsi="Tahoma" w:cs="Tahoma"/>
          <w:b/>
        </w:rPr>
        <w:t xml:space="preserve">SECTION B: </w:t>
      </w:r>
      <w:r w:rsidR="007E1D29" w:rsidRPr="007E1D29">
        <w:rPr>
          <w:rFonts w:ascii="Tahoma" w:hAnsi="Tahoma" w:cs="Tahoma"/>
          <w:b/>
        </w:rPr>
        <w:t>Demonstrate your business relevance to the Network</w:t>
      </w:r>
    </w:p>
    <w:p w14:paraId="2275D7F5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C2650" w:rsidRPr="009030D5" w14:paraId="4E17576B" w14:textId="77777777" w:rsidTr="00B376A3">
        <w:tc>
          <w:tcPr>
            <w:tcW w:w="8522" w:type="dxa"/>
          </w:tcPr>
          <w:p w14:paraId="1DEAA70D" w14:textId="77777777" w:rsidR="00BC2650" w:rsidRPr="009030D5" w:rsidRDefault="00BC2650" w:rsidP="004C2FB7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1.</w:t>
            </w:r>
            <w:r w:rsidRPr="009030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Give brief details of your </w:t>
            </w:r>
            <w:r w:rsidR="004C2FB7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tourism business</w:t>
            </w: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bookmarkStart w:id="0" w:name="Text1"/>
      <w:tr w:rsidR="00BC2650" w:rsidRPr="009030D5" w14:paraId="6B0D57DB" w14:textId="77777777" w:rsidTr="00B376A3">
        <w:tc>
          <w:tcPr>
            <w:tcW w:w="8522" w:type="dxa"/>
          </w:tcPr>
          <w:p w14:paraId="70817876" w14:textId="77777777" w:rsidR="00BC2650" w:rsidRPr="009030D5" w:rsidRDefault="00BC2650" w:rsidP="00B376A3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0"/>
          </w:p>
          <w:p w14:paraId="31F749D8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6D8AA6C" w14:textId="77777777" w:rsidR="004C2FB7" w:rsidRDefault="004C2FB7" w:rsidP="007E1D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710EF1F5" w14:textId="77777777" w:rsidR="007E1D29" w:rsidRPr="009030D5" w:rsidRDefault="007E1D29" w:rsidP="007E1D29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  <w:p w14:paraId="6565469A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95272DC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9F06929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C2650" w:rsidRPr="009030D5" w14:paraId="5B31EE2C" w14:textId="77777777" w:rsidTr="00B376A3">
        <w:tc>
          <w:tcPr>
            <w:tcW w:w="8522" w:type="dxa"/>
          </w:tcPr>
          <w:p w14:paraId="16FF4CCC" w14:textId="77777777" w:rsidR="00BC2650" w:rsidRPr="009030D5" w:rsidRDefault="00BC2650" w:rsidP="004C2FB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2. </w:t>
            </w:r>
            <w:r w:rsidR="004C2FB7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Have you taken any steps yet to deal with the impact of </w:t>
            </w:r>
            <w:proofErr w:type="spellStart"/>
            <w:r w:rsidR="004C2FB7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Covid</w:t>
            </w:r>
            <w:proofErr w:type="spellEnd"/>
            <w:r w:rsidR="004C2FB7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-19? </w:t>
            </w: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BC2650" w:rsidRPr="009030D5" w14:paraId="4CEE73CB" w14:textId="77777777" w:rsidTr="00B376A3">
        <w:tc>
          <w:tcPr>
            <w:tcW w:w="8522" w:type="dxa"/>
          </w:tcPr>
          <w:p w14:paraId="258AF370" w14:textId="77777777" w:rsidR="00BC2650" w:rsidRPr="009030D5" w:rsidRDefault="00BC2650" w:rsidP="00B376A3">
            <w:pPr>
              <w:rPr>
                <w:rFonts w:ascii="Tahoma" w:hAnsi="Tahoma" w:cs="Tahoma"/>
                <w:sz w:val="22"/>
                <w:szCs w:val="22"/>
              </w:rPr>
            </w:pPr>
            <w:r w:rsidRPr="007E1D29">
              <w:rPr>
                <w:rFonts w:ascii="Tahoma" w:hAnsi="Tahoma" w:cs="Tahoma"/>
                <w:sz w:val="22"/>
                <w:szCs w:val="22"/>
                <w:highlight w:val="lightGray"/>
              </w:rPr>
              <w:t>Type here…. (Max 250 characters)</w:t>
            </w:r>
          </w:p>
          <w:p w14:paraId="5EA9E747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1A7598" w14:textId="77777777" w:rsidR="004C2FB7" w:rsidRDefault="009030D5" w:rsidP="009030D5">
            <w:pPr>
              <w:tabs>
                <w:tab w:val="left" w:pos="1020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ab/>
            </w:r>
          </w:p>
          <w:p w14:paraId="0D1E2A27" w14:textId="77777777" w:rsidR="009030D5" w:rsidRPr="009030D5" w:rsidRDefault="009030D5" w:rsidP="009030D5">
            <w:pPr>
              <w:tabs>
                <w:tab w:val="left" w:pos="1020"/>
              </w:tabs>
              <w:rPr>
                <w:rFonts w:ascii="Tahoma" w:hAnsi="Tahoma" w:cs="Tahoma"/>
                <w:sz w:val="22"/>
                <w:szCs w:val="22"/>
              </w:rPr>
            </w:pPr>
          </w:p>
          <w:p w14:paraId="5943DD27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B8809D8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2DD01CB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C2650" w:rsidRPr="009030D5" w14:paraId="01FC9C8C" w14:textId="77777777" w:rsidTr="00B376A3">
        <w:tc>
          <w:tcPr>
            <w:tcW w:w="8522" w:type="dxa"/>
          </w:tcPr>
          <w:p w14:paraId="239ABACA" w14:textId="77777777" w:rsidR="00BC2650" w:rsidRPr="009030D5" w:rsidRDefault="00BC2650" w:rsidP="004C2FB7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3. </w:t>
            </w:r>
            <w:r w:rsidR="004C2FB7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What is </w:t>
            </w:r>
            <w:r w:rsidR="007E1D29">
              <w:rPr>
                <w:rFonts w:ascii="Tahoma" w:hAnsi="Tahoma" w:cs="Tahoma"/>
                <w:b/>
                <w:bCs/>
                <w:sz w:val="22"/>
                <w:szCs w:val="22"/>
              </w:rPr>
              <w:t>your product/service</w:t>
            </w: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BC2650" w:rsidRPr="009030D5" w14:paraId="1E63F95F" w14:textId="77777777" w:rsidTr="00B376A3">
        <w:tc>
          <w:tcPr>
            <w:tcW w:w="8522" w:type="dxa"/>
          </w:tcPr>
          <w:p w14:paraId="530E4D12" w14:textId="77777777" w:rsidR="00BC2650" w:rsidRPr="009030D5" w:rsidRDefault="00BC2650" w:rsidP="00B376A3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66AF9DCE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45D8C0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9933AF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460BD2E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E466A2C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C626DD3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C2650" w:rsidRPr="009030D5" w14:paraId="41DC6F9E" w14:textId="77777777" w:rsidTr="00B376A3">
        <w:tc>
          <w:tcPr>
            <w:tcW w:w="8522" w:type="dxa"/>
          </w:tcPr>
          <w:p w14:paraId="671C4052" w14:textId="77777777" w:rsidR="00BC2650" w:rsidRPr="009030D5" w:rsidRDefault="00BC2650" w:rsidP="00CF7BC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4.</w:t>
            </w:r>
            <w:r w:rsidR="004C2FB7" w:rsidRPr="009030D5">
              <w:rPr>
                <w:rFonts w:ascii="Tahoma" w:hAnsi="Tahoma" w:cs="Tahoma"/>
                <w:b/>
                <w:sz w:val="22"/>
                <w:szCs w:val="22"/>
              </w:rPr>
              <w:t xml:space="preserve"> How </w:t>
            </w:r>
            <w:r w:rsidR="007E1D29">
              <w:rPr>
                <w:rFonts w:ascii="Tahoma" w:hAnsi="Tahoma" w:cs="Tahoma"/>
                <w:b/>
                <w:sz w:val="22"/>
                <w:szCs w:val="22"/>
              </w:rPr>
              <w:t>will participating i</w:t>
            </w:r>
            <w:r w:rsidR="00CF7BCC" w:rsidRPr="009030D5">
              <w:rPr>
                <w:rFonts w:ascii="Tahoma" w:hAnsi="Tahoma" w:cs="Tahoma"/>
                <w:b/>
                <w:sz w:val="22"/>
                <w:szCs w:val="22"/>
              </w:rPr>
              <w:t>n this Network</w:t>
            </w:r>
            <w:r w:rsidR="004C2FB7" w:rsidRPr="009030D5">
              <w:rPr>
                <w:rFonts w:ascii="Tahoma" w:hAnsi="Tahoma" w:cs="Tahoma"/>
                <w:b/>
                <w:sz w:val="22"/>
                <w:szCs w:val="22"/>
              </w:rPr>
              <w:t xml:space="preserve"> benefit your business?</w:t>
            </w:r>
          </w:p>
        </w:tc>
      </w:tr>
      <w:tr w:rsidR="00BC2650" w:rsidRPr="009030D5" w14:paraId="470F1C4F" w14:textId="77777777" w:rsidTr="00B376A3">
        <w:tc>
          <w:tcPr>
            <w:tcW w:w="8522" w:type="dxa"/>
          </w:tcPr>
          <w:p w14:paraId="40B2D478" w14:textId="77777777" w:rsidR="00BC2650" w:rsidRPr="009030D5" w:rsidRDefault="00BC2650" w:rsidP="00B376A3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278DD1CB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6B61631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27E072E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7E63E17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6E8ABAF" w14:textId="77777777" w:rsidR="004C2FB7" w:rsidRPr="009030D5" w:rsidRDefault="004C2FB7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9BDE455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BC2650" w:rsidRPr="009030D5" w14:paraId="51499BDB" w14:textId="77777777" w:rsidTr="00B376A3">
        <w:tc>
          <w:tcPr>
            <w:tcW w:w="8522" w:type="dxa"/>
          </w:tcPr>
          <w:p w14:paraId="74ED5E5A" w14:textId="77777777" w:rsidR="00BC2650" w:rsidRPr="009030D5" w:rsidRDefault="00BC2650" w:rsidP="00CF7BC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5. </w:t>
            </w:r>
            <w:r w:rsidR="00DE1323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What supports provided by this </w:t>
            </w:r>
            <w:r w:rsidR="00CF7BCC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N</w:t>
            </w:r>
            <w:r w:rsidR="00DE1323"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etwork is most relevant to your business and why?</w:t>
            </w:r>
          </w:p>
        </w:tc>
      </w:tr>
      <w:tr w:rsidR="00BC2650" w:rsidRPr="009030D5" w14:paraId="7292C5A7" w14:textId="77777777" w:rsidTr="00B376A3">
        <w:tc>
          <w:tcPr>
            <w:tcW w:w="8522" w:type="dxa"/>
          </w:tcPr>
          <w:p w14:paraId="0FECEF76" w14:textId="77777777" w:rsidR="00BC2650" w:rsidRPr="009030D5" w:rsidRDefault="00BC2650" w:rsidP="00B376A3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0FAB3F9D" w14:textId="77777777" w:rsidR="00DE1323" w:rsidRPr="009030D5" w:rsidRDefault="00DE1323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7B410EC" w14:textId="77777777" w:rsidR="00DE1323" w:rsidRPr="009030D5" w:rsidRDefault="00DE1323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1FA11FE" w14:textId="77777777" w:rsidR="00DE1323" w:rsidRPr="009030D5" w:rsidRDefault="00DE1323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4190F219" w14:textId="77777777" w:rsidR="00DE1323" w:rsidRPr="009030D5" w:rsidRDefault="00DE1323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0A48517" w14:textId="77777777" w:rsidR="00DE1323" w:rsidRPr="009030D5" w:rsidRDefault="00DE1323" w:rsidP="00B376A3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03B59314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67D82009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C2FB7" w:rsidRPr="009030D5" w14:paraId="035EC7E0" w14:textId="77777777" w:rsidTr="000176E6">
        <w:tc>
          <w:tcPr>
            <w:tcW w:w="8522" w:type="dxa"/>
          </w:tcPr>
          <w:p w14:paraId="6951D4D4" w14:textId="77777777" w:rsidR="004C2FB7" w:rsidRPr="009030D5" w:rsidRDefault="004C2FB7" w:rsidP="00CF7BC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6.</w:t>
            </w:r>
            <w:r w:rsidRPr="009030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9030D5">
              <w:rPr>
                <w:rFonts w:ascii="Tahoma" w:hAnsi="Tahoma" w:cs="Tahoma"/>
                <w:b/>
                <w:sz w:val="22"/>
                <w:szCs w:val="22"/>
              </w:rPr>
              <w:t xml:space="preserve">How will participating on this </w:t>
            </w:r>
            <w:r w:rsidR="00CF7BCC" w:rsidRPr="009030D5">
              <w:rPr>
                <w:rFonts w:ascii="Tahoma" w:hAnsi="Tahoma" w:cs="Tahoma"/>
                <w:b/>
                <w:sz w:val="22"/>
                <w:szCs w:val="22"/>
              </w:rPr>
              <w:t>Network</w:t>
            </w:r>
            <w:r w:rsidRPr="009030D5">
              <w:rPr>
                <w:rFonts w:ascii="Tahoma" w:hAnsi="Tahoma" w:cs="Tahoma"/>
                <w:b/>
                <w:sz w:val="22"/>
                <w:szCs w:val="22"/>
              </w:rPr>
              <w:t xml:space="preserve"> benefit your future business?</w:t>
            </w:r>
          </w:p>
        </w:tc>
      </w:tr>
      <w:tr w:rsidR="004C2FB7" w:rsidRPr="009030D5" w14:paraId="344D6EDD" w14:textId="77777777" w:rsidTr="000176E6">
        <w:tc>
          <w:tcPr>
            <w:tcW w:w="8522" w:type="dxa"/>
          </w:tcPr>
          <w:p w14:paraId="66267D57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6DA36FCF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205460C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5CF8EE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CC66945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62C17FB7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9A2F6E5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p w14:paraId="1BE6642B" w14:textId="77777777" w:rsidR="00BC2650" w:rsidRPr="009030D5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2"/>
      </w:tblGrid>
      <w:tr w:rsidR="004C2FB7" w:rsidRPr="009030D5" w14:paraId="66A589F2" w14:textId="77777777" w:rsidTr="000176E6">
        <w:tc>
          <w:tcPr>
            <w:tcW w:w="8522" w:type="dxa"/>
          </w:tcPr>
          <w:p w14:paraId="709D8934" w14:textId="77777777" w:rsidR="004C2FB7" w:rsidRPr="009030D5" w:rsidRDefault="004C2FB7" w:rsidP="00CF7BCC">
            <w:pPr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9030D5">
              <w:rPr>
                <w:rFonts w:ascii="Tahoma" w:hAnsi="Tahoma" w:cs="Tahoma"/>
                <w:b/>
                <w:bCs/>
                <w:sz w:val="22"/>
                <w:szCs w:val="22"/>
              </w:rPr>
              <w:t>7</w:t>
            </w:r>
            <w:r w:rsidRPr="009030D5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CF7BCC" w:rsidRPr="009030D5">
              <w:rPr>
                <w:rFonts w:ascii="Tahoma" w:hAnsi="Tahoma" w:cs="Tahoma"/>
                <w:b/>
                <w:sz w:val="22"/>
                <w:szCs w:val="22"/>
              </w:rPr>
              <w:t>What innovation would you like to implemen</w:t>
            </w:r>
            <w:r w:rsidR="009030D5">
              <w:rPr>
                <w:rFonts w:ascii="Tahoma" w:hAnsi="Tahoma" w:cs="Tahoma"/>
                <w:b/>
                <w:sz w:val="22"/>
                <w:szCs w:val="22"/>
              </w:rPr>
              <w:t>t as a result of participating i</w:t>
            </w:r>
            <w:r w:rsidR="00CF7BCC" w:rsidRPr="009030D5">
              <w:rPr>
                <w:rFonts w:ascii="Tahoma" w:hAnsi="Tahoma" w:cs="Tahoma"/>
                <w:b/>
                <w:sz w:val="22"/>
                <w:szCs w:val="22"/>
              </w:rPr>
              <w:t>n this Network?</w:t>
            </w:r>
          </w:p>
        </w:tc>
      </w:tr>
      <w:tr w:rsidR="004C2FB7" w:rsidRPr="009030D5" w14:paraId="0D98979F" w14:textId="77777777" w:rsidTr="000176E6">
        <w:tc>
          <w:tcPr>
            <w:tcW w:w="8522" w:type="dxa"/>
          </w:tcPr>
          <w:p w14:paraId="77AA0511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  <w:r w:rsidRPr="009030D5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here....(Max 250 characters)"/>
                    <w:maxLength w:val="250"/>
                  </w:textInput>
                </w:ffData>
              </w:fldChar>
            </w:r>
            <w:r w:rsidRPr="009030D5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9030D5">
              <w:rPr>
                <w:rFonts w:ascii="Tahoma" w:hAnsi="Tahoma" w:cs="Tahoma"/>
                <w:sz w:val="22"/>
                <w:szCs w:val="22"/>
              </w:rPr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9030D5">
              <w:rPr>
                <w:rFonts w:ascii="Tahoma" w:hAnsi="Tahoma" w:cs="Tahoma"/>
                <w:noProof/>
                <w:sz w:val="22"/>
                <w:szCs w:val="22"/>
              </w:rPr>
              <w:t>Type here....(Max 250 characters)</w:t>
            </w:r>
            <w:r w:rsidRPr="009030D5">
              <w:rPr>
                <w:rFonts w:ascii="Tahoma" w:hAnsi="Tahoma" w:cs="Tahoma"/>
                <w:sz w:val="22"/>
                <w:szCs w:val="22"/>
              </w:rPr>
              <w:fldChar w:fldCharType="end"/>
            </w:r>
          </w:p>
          <w:p w14:paraId="50915C8E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3988554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3D3FEE3D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8A3646A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0F501093" w14:textId="77777777" w:rsidR="004C2FB7" w:rsidRPr="009030D5" w:rsidRDefault="004C2FB7" w:rsidP="000176E6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31FD556D" w14:textId="77777777" w:rsidR="004C2FB7" w:rsidRPr="009030D5" w:rsidRDefault="004C2FB7" w:rsidP="00BC2650">
      <w:pPr>
        <w:rPr>
          <w:rFonts w:ascii="Tahoma" w:hAnsi="Tahoma" w:cs="Tahoma"/>
          <w:sz w:val="22"/>
          <w:szCs w:val="22"/>
        </w:rPr>
      </w:pPr>
    </w:p>
    <w:p w14:paraId="5EC305F2" w14:textId="77777777" w:rsidR="00BC2650" w:rsidRDefault="00BC2650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40"/>
      </w:tblGrid>
      <w:tr w:rsidR="002C7788" w14:paraId="67E6ED4A" w14:textId="77777777" w:rsidTr="002C7788">
        <w:trPr>
          <w:trHeight w:val="3900"/>
        </w:trPr>
        <w:tc>
          <w:tcPr>
            <w:tcW w:w="8540" w:type="dxa"/>
          </w:tcPr>
          <w:p w14:paraId="7AC7FC76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652D3C1E" w14:textId="77777777" w:rsidR="002C7788" w:rsidRPr="002C7788" w:rsidRDefault="002C7788" w:rsidP="002C7788">
            <w:pPr>
              <w:ind w:left="40"/>
              <w:rPr>
                <w:rFonts w:ascii="Tahoma" w:hAnsi="Tahoma" w:cs="Tahoma"/>
                <w:b/>
                <w:sz w:val="22"/>
                <w:szCs w:val="22"/>
              </w:rPr>
            </w:pPr>
            <w:r w:rsidRPr="002C7788">
              <w:rPr>
                <w:rFonts w:ascii="Tahoma" w:hAnsi="Tahoma" w:cs="Tahoma"/>
                <w:b/>
                <w:sz w:val="22"/>
                <w:szCs w:val="22"/>
              </w:rPr>
              <w:t>Additional Information to support your application:</w:t>
            </w:r>
          </w:p>
          <w:p w14:paraId="1368317A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1F3EE259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4A7E3FAE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685DDDC2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74115CBA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591F3212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1CD0C8F6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10BA58D7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57EEF0EB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049D45C9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208ADE67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0A82D99B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58E2CE06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  <w:p w14:paraId="1006974C" w14:textId="77777777" w:rsidR="002C7788" w:rsidRDefault="002C7788" w:rsidP="002C7788">
            <w:pPr>
              <w:ind w:left="40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212A0FF1" w14:textId="77777777" w:rsidR="002C7788" w:rsidRDefault="002C7788" w:rsidP="00BC2650">
      <w:pPr>
        <w:rPr>
          <w:rFonts w:ascii="Tahoma" w:hAnsi="Tahoma" w:cs="Tahoma"/>
          <w:sz w:val="22"/>
          <w:szCs w:val="22"/>
        </w:rPr>
      </w:pPr>
    </w:p>
    <w:p w14:paraId="65B26525" w14:textId="77777777" w:rsidR="002C7788" w:rsidRPr="009030D5" w:rsidRDefault="002C7788" w:rsidP="00BC2650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261"/>
      </w:tblGrid>
      <w:tr w:rsidR="00BC2650" w:rsidRPr="00C86559" w14:paraId="71AB9821" w14:textId="77777777" w:rsidTr="00BB39BB">
        <w:tc>
          <w:tcPr>
            <w:tcW w:w="8522" w:type="dxa"/>
            <w:gridSpan w:val="2"/>
          </w:tcPr>
          <w:p w14:paraId="07DF190E" w14:textId="77777777" w:rsidR="00BC2650" w:rsidRPr="00C86559" w:rsidRDefault="00D20F84" w:rsidP="00BB39BB">
            <w:pPr>
              <w:spacing w:before="100" w:beforeAutospacing="1" w:after="100" w:afterAutospacing="1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</w:pPr>
            <w:r w:rsidRPr="00C86559">
              <w:rPr>
                <w:rFonts w:ascii="Tahoma" w:eastAsia="Calibri" w:hAnsi="Tahoma" w:cs="Tahoma"/>
                <w:b/>
                <w:iCs/>
                <w:sz w:val="22"/>
                <w:szCs w:val="22"/>
                <w:lang w:val="en-IE" w:eastAsia="en-IE"/>
              </w:rPr>
              <w:t>Local Enterprise office Monaghan -</w:t>
            </w:r>
            <w:r w:rsidR="00BC2650" w:rsidRPr="00C86559">
              <w:rPr>
                <w:rFonts w:ascii="Tahoma" w:eastAsia="Calibri" w:hAnsi="Tahoma" w:cs="Tahoma"/>
                <w:b/>
                <w:iCs/>
                <w:sz w:val="22"/>
                <w:szCs w:val="22"/>
                <w:lang w:val="en-IE" w:eastAsia="en-IE"/>
              </w:rPr>
              <w:t xml:space="preserve"> GDPR Consent Statement</w:t>
            </w:r>
          </w:p>
          <w:p w14:paraId="14D0F50C" w14:textId="1FA0C709" w:rsidR="00BC2650" w:rsidRPr="00C86559" w:rsidRDefault="00D20F84" w:rsidP="00BB39BB">
            <w:pPr>
              <w:spacing w:before="100" w:beforeAutospacing="1" w:after="100" w:afterAutospacing="1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</w:pPr>
            <w:r w:rsidRPr="00C86559"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  <w:t>Local Enterprise Office Monaghan</w:t>
            </w:r>
            <w:r w:rsidR="00BC2650" w:rsidRPr="00C86559"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  <w:t xml:space="preserve"> is committed to its transparency obligations under the General Data Protection Regulation (</w:t>
            </w:r>
            <w:r w:rsidR="00BC2650" w:rsidRPr="00C86559">
              <w:rPr>
                <w:rFonts w:ascii="Tahoma" w:eastAsia="Calibri" w:hAnsi="Tahoma" w:cs="Tahoma"/>
                <w:b/>
                <w:bCs/>
                <w:i/>
                <w:iCs/>
                <w:sz w:val="22"/>
                <w:szCs w:val="22"/>
                <w:lang w:val="en-IE" w:eastAsia="en-IE"/>
              </w:rPr>
              <w:t>GDPR</w:t>
            </w:r>
            <w:r w:rsidR="00BC2650" w:rsidRPr="00C86559"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  <w:t xml:space="preserve">). Our data protection notice for personal data that is supplied to us by our clients is available </w:t>
            </w:r>
            <w:hyperlink w:history="1">
              <w:r w:rsidR="00C86559" w:rsidRPr="00C86559">
                <w:rPr>
                  <w:rStyle w:val="Hyperlink"/>
                  <w:rFonts w:ascii="Tahoma" w:eastAsia="Calibri" w:hAnsi="Tahoma" w:cs="Tahoma"/>
                  <w:sz w:val="22"/>
                  <w:szCs w:val="22"/>
                  <w:lang w:val="en-IE" w:eastAsia="en-IE"/>
                </w:rPr>
                <w:t xml:space="preserve"> at www.localenterprise.ie/Monaghan/Legal/GDPR </w:t>
              </w:r>
            </w:hyperlink>
            <w:r w:rsidR="00BC2650" w:rsidRPr="00C86559"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  <w:t xml:space="preserve"> </w:t>
            </w:r>
          </w:p>
          <w:p w14:paraId="7E508281" w14:textId="35D781D9" w:rsidR="00BC2650" w:rsidRPr="00C86559" w:rsidRDefault="00BC2650" w:rsidP="00BB39BB">
            <w:pPr>
              <w:spacing w:before="100" w:beforeAutospacing="1" w:after="100" w:afterAutospacing="1"/>
              <w:jc w:val="both"/>
              <w:rPr>
                <w:rFonts w:ascii="Tahoma" w:eastAsia="Calibri" w:hAnsi="Tahoma" w:cs="Tahoma"/>
                <w:i/>
                <w:iCs/>
                <w:sz w:val="22"/>
                <w:szCs w:val="22"/>
                <w:lang w:val="en-IE" w:eastAsia="en-IE"/>
              </w:rPr>
            </w:pPr>
          </w:p>
        </w:tc>
      </w:tr>
      <w:tr w:rsidR="00BC2650" w:rsidRPr="00C86559" w14:paraId="06E02845" w14:textId="77777777" w:rsidTr="00BB39BB">
        <w:trPr>
          <w:trHeight w:val="397"/>
        </w:trPr>
        <w:tc>
          <w:tcPr>
            <w:tcW w:w="4261" w:type="dxa"/>
          </w:tcPr>
          <w:p w14:paraId="5EF82133" w14:textId="77777777" w:rsidR="00BC2650" w:rsidRPr="00C86559" w:rsidRDefault="00BC2650" w:rsidP="00BB39BB">
            <w:pPr>
              <w:rPr>
                <w:rFonts w:ascii="Tahoma" w:hAnsi="Tahoma" w:cs="Tahoma"/>
                <w:sz w:val="22"/>
                <w:szCs w:val="22"/>
              </w:rPr>
            </w:pPr>
            <w:r w:rsidRPr="00C86559">
              <w:rPr>
                <w:rFonts w:ascii="Tahoma" w:hAnsi="Tahoma" w:cs="Tahoma"/>
                <w:sz w:val="22"/>
                <w:szCs w:val="22"/>
              </w:rPr>
              <w:t>Signature:</w:t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" w:name="Text18"/>
            <w:r w:rsidRPr="00C865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86559">
              <w:rPr>
                <w:rFonts w:ascii="Tahoma" w:hAnsi="Tahoma" w:cs="Tahoma"/>
                <w:sz w:val="22"/>
                <w:szCs w:val="22"/>
              </w:rPr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1"/>
          </w:p>
          <w:p w14:paraId="701E7B10" w14:textId="77777777" w:rsidR="0006493A" w:rsidRPr="00C86559" w:rsidRDefault="0006493A" w:rsidP="00BB39BB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261" w:type="dxa"/>
          </w:tcPr>
          <w:p w14:paraId="5C641756" w14:textId="77777777" w:rsidR="00BC2650" w:rsidRPr="00C86559" w:rsidRDefault="00BC2650" w:rsidP="00BB39BB">
            <w:pPr>
              <w:rPr>
                <w:rFonts w:ascii="Tahoma" w:hAnsi="Tahoma" w:cs="Tahoma"/>
                <w:sz w:val="22"/>
                <w:szCs w:val="22"/>
              </w:rPr>
            </w:pPr>
            <w:r w:rsidRPr="00C86559">
              <w:rPr>
                <w:rFonts w:ascii="Tahoma" w:hAnsi="Tahoma" w:cs="Tahoma"/>
                <w:sz w:val="22"/>
                <w:szCs w:val="22"/>
              </w:rPr>
              <w:t>Date</w:t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C86559">
              <w:rPr>
                <w:rFonts w:ascii="Tahoma" w:hAnsi="Tahoma" w:cs="Tahoma"/>
                <w:sz w:val="22"/>
                <w:szCs w:val="22"/>
              </w:rPr>
              <w:instrText xml:space="preserve"> FORMTEXT </w:instrText>
            </w:r>
            <w:r w:rsidRPr="00C86559">
              <w:rPr>
                <w:rFonts w:ascii="Tahoma" w:hAnsi="Tahoma" w:cs="Tahoma"/>
                <w:sz w:val="22"/>
                <w:szCs w:val="22"/>
              </w:rPr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separate"/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noProof/>
                <w:sz w:val="22"/>
                <w:szCs w:val="22"/>
              </w:rPr>
              <w:t> </w:t>
            </w:r>
            <w:r w:rsidRPr="00C86559">
              <w:rPr>
                <w:rFonts w:ascii="Tahoma" w:hAnsi="Tahoma" w:cs="Tahoma"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6075935D" w14:textId="77777777" w:rsidR="00BC2650" w:rsidRPr="00C86559" w:rsidRDefault="00BC2650" w:rsidP="00BC2650">
      <w:pPr>
        <w:rPr>
          <w:rFonts w:ascii="Tahoma" w:hAnsi="Tahoma" w:cs="Tahoma"/>
          <w:sz w:val="22"/>
          <w:szCs w:val="22"/>
        </w:rPr>
      </w:pPr>
    </w:p>
    <w:p w14:paraId="19A34EBF" w14:textId="77777777" w:rsidR="00BC2650" w:rsidRPr="00C86559" w:rsidRDefault="00BC2650" w:rsidP="00BC2650">
      <w:pPr>
        <w:rPr>
          <w:rFonts w:ascii="Tahoma" w:hAnsi="Tahoma" w:cs="Tahoma"/>
          <w:sz w:val="22"/>
          <w:szCs w:val="22"/>
        </w:rPr>
      </w:pPr>
    </w:p>
    <w:p w14:paraId="2910C7CF" w14:textId="77777777" w:rsidR="00BC2650" w:rsidRPr="00C86559" w:rsidRDefault="00BC2650">
      <w:pPr>
        <w:rPr>
          <w:rFonts w:ascii="Tahoma" w:hAnsi="Tahoma" w:cs="Tahoma"/>
          <w:sz w:val="22"/>
          <w:szCs w:val="22"/>
        </w:rPr>
      </w:pPr>
    </w:p>
    <w:p w14:paraId="61859929" w14:textId="4187C624" w:rsidR="00BC2650" w:rsidRPr="00C86559" w:rsidRDefault="00BC2650" w:rsidP="00BC2650">
      <w:pPr>
        <w:rPr>
          <w:rFonts w:ascii="Tahoma" w:hAnsi="Tahoma" w:cs="Tahoma"/>
          <w:i/>
          <w:sz w:val="22"/>
          <w:szCs w:val="22"/>
        </w:rPr>
      </w:pPr>
      <w:r w:rsidRPr="00C86559">
        <w:rPr>
          <w:rFonts w:ascii="Tahoma" w:hAnsi="Tahoma" w:cs="Tahoma"/>
          <w:i/>
          <w:sz w:val="22"/>
          <w:szCs w:val="22"/>
        </w:rPr>
        <w:t xml:space="preserve">        </w:t>
      </w:r>
    </w:p>
    <w:p w14:paraId="5D51B467" w14:textId="77777777" w:rsidR="00BC2650" w:rsidRPr="00C86559" w:rsidRDefault="00BC2650" w:rsidP="00BC2650">
      <w:pPr>
        <w:rPr>
          <w:rFonts w:ascii="Tahoma" w:hAnsi="Tahoma" w:cs="Tahoma"/>
          <w:i/>
          <w:sz w:val="22"/>
          <w:szCs w:val="22"/>
        </w:rPr>
      </w:pPr>
    </w:p>
    <w:p w14:paraId="61CD5C10" w14:textId="77777777" w:rsidR="00BC2650" w:rsidRPr="00C86559" w:rsidRDefault="00BC2650" w:rsidP="00BC2650">
      <w:pPr>
        <w:rPr>
          <w:rFonts w:ascii="Tahoma" w:hAnsi="Tahoma" w:cs="Tahoma"/>
          <w:b/>
          <w:sz w:val="22"/>
          <w:szCs w:val="22"/>
        </w:rPr>
      </w:pPr>
      <w:r w:rsidRPr="00C86559">
        <w:rPr>
          <w:rFonts w:ascii="Tahoma" w:hAnsi="Tahoma" w:cs="Tahoma"/>
          <w:b/>
          <w:sz w:val="22"/>
          <w:szCs w:val="22"/>
        </w:rPr>
        <w:t xml:space="preserve">Closing date for Applications: </w:t>
      </w:r>
      <w:r w:rsidR="009030D5" w:rsidRPr="00C86559">
        <w:rPr>
          <w:rFonts w:ascii="Tahoma" w:hAnsi="Tahoma" w:cs="Tahoma"/>
          <w:b/>
          <w:sz w:val="22"/>
          <w:szCs w:val="22"/>
        </w:rPr>
        <w:t>17/4/20</w:t>
      </w:r>
    </w:p>
    <w:p w14:paraId="1E51BD43" w14:textId="77777777" w:rsidR="00BC2650" w:rsidRPr="00C86559" w:rsidRDefault="00BC2650" w:rsidP="00BC2650">
      <w:pPr>
        <w:rPr>
          <w:rFonts w:ascii="Tahoma" w:hAnsi="Tahoma" w:cs="Tahoma"/>
          <w:b/>
          <w:sz w:val="22"/>
          <w:szCs w:val="22"/>
        </w:rPr>
      </w:pPr>
    </w:p>
    <w:p w14:paraId="40D678F3" w14:textId="77777777" w:rsidR="00BC2650" w:rsidRPr="00C86559" w:rsidRDefault="00BC2650" w:rsidP="00BC2650">
      <w:pPr>
        <w:rPr>
          <w:rFonts w:ascii="Tahoma" w:hAnsi="Tahoma" w:cs="Tahoma"/>
          <w:b/>
          <w:sz w:val="22"/>
          <w:szCs w:val="22"/>
        </w:rPr>
      </w:pPr>
    </w:p>
    <w:p w14:paraId="7EEAD24C" w14:textId="77777777" w:rsidR="00BC2650" w:rsidRPr="00C86559" w:rsidRDefault="00BC2650" w:rsidP="00BC2650">
      <w:pPr>
        <w:rPr>
          <w:rFonts w:ascii="Tahoma" w:hAnsi="Tahoma" w:cs="Tahoma"/>
          <w:sz w:val="22"/>
          <w:szCs w:val="22"/>
        </w:rPr>
      </w:pPr>
      <w:r w:rsidRPr="00C86559">
        <w:rPr>
          <w:rFonts w:ascii="Tahoma" w:hAnsi="Tahoma" w:cs="Tahoma"/>
          <w:sz w:val="22"/>
          <w:szCs w:val="22"/>
        </w:rPr>
        <w:t>Please return form</w:t>
      </w:r>
    </w:p>
    <w:p w14:paraId="1192AD84" w14:textId="63F5D989" w:rsidR="00BC2650" w:rsidRDefault="00BC2650" w:rsidP="00BC2650">
      <w:pPr>
        <w:rPr>
          <w:rFonts w:ascii="Tahoma" w:hAnsi="Tahoma" w:cs="Tahoma"/>
          <w:sz w:val="22"/>
          <w:szCs w:val="22"/>
        </w:rPr>
      </w:pPr>
      <w:r w:rsidRPr="00C86559">
        <w:rPr>
          <w:rFonts w:ascii="Tahoma" w:hAnsi="Tahoma" w:cs="Tahoma"/>
          <w:sz w:val="22"/>
          <w:szCs w:val="22"/>
        </w:rPr>
        <w:t>By email to:</w:t>
      </w:r>
      <w:r w:rsidR="00C86559" w:rsidRPr="00C86559">
        <w:rPr>
          <w:rFonts w:ascii="Tahoma" w:hAnsi="Tahoma" w:cs="Tahoma"/>
          <w:sz w:val="22"/>
          <w:szCs w:val="22"/>
        </w:rPr>
        <w:t xml:space="preserve"> </w:t>
      </w:r>
      <w:hyperlink r:id="rId8" w:history="1">
        <w:r w:rsidR="00C86559" w:rsidRPr="00C55635">
          <w:rPr>
            <w:rStyle w:val="Hyperlink"/>
            <w:rFonts w:ascii="Tahoma" w:hAnsi="Tahoma" w:cs="Tahoma"/>
            <w:sz w:val="22"/>
            <w:szCs w:val="22"/>
          </w:rPr>
          <w:t>eilin.connolly@leo.monaghancoco.ie</w:t>
        </w:r>
      </w:hyperlink>
    </w:p>
    <w:p w14:paraId="67C8ADBC" w14:textId="77777777" w:rsidR="0006493A" w:rsidRDefault="0006493A">
      <w:pPr>
        <w:rPr>
          <w:rFonts w:ascii="Tahoma" w:hAnsi="Tahoma" w:cs="Tahoma"/>
          <w:color w:val="323130"/>
          <w:sz w:val="22"/>
          <w:szCs w:val="22"/>
          <w:lang w:val="en-IE" w:eastAsia="en-IE"/>
        </w:rPr>
      </w:pPr>
    </w:p>
    <w:p w14:paraId="18BDFC23" w14:textId="77777777" w:rsidR="0006493A" w:rsidRDefault="0006493A">
      <w:pPr>
        <w:rPr>
          <w:rFonts w:ascii="Tahoma" w:hAnsi="Tahoma" w:cs="Tahoma"/>
          <w:color w:val="323130"/>
          <w:sz w:val="22"/>
          <w:szCs w:val="22"/>
          <w:lang w:val="en-IE" w:eastAsia="en-IE"/>
        </w:rPr>
      </w:pPr>
    </w:p>
    <w:p w14:paraId="0E2D56C8" w14:textId="77777777" w:rsidR="0006493A" w:rsidRDefault="0006493A">
      <w:pPr>
        <w:rPr>
          <w:rFonts w:ascii="Tahoma" w:hAnsi="Tahoma" w:cs="Tahoma"/>
          <w:color w:val="323130"/>
          <w:sz w:val="22"/>
          <w:szCs w:val="22"/>
          <w:lang w:val="en-IE" w:eastAsia="en-IE"/>
        </w:rPr>
      </w:pPr>
    </w:p>
    <w:p w14:paraId="7C66EE40" w14:textId="77777777" w:rsidR="0006493A" w:rsidRDefault="0006493A">
      <w:pPr>
        <w:rPr>
          <w:rFonts w:ascii="Tahoma" w:hAnsi="Tahoma" w:cs="Tahoma"/>
          <w:color w:val="323130"/>
          <w:sz w:val="22"/>
          <w:szCs w:val="22"/>
          <w:lang w:val="en-IE" w:eastAsia="en-IE"/>
        </w:rPr>
      </w:pPr>
    </w:p>
    <w:p w14:paraId="13CF04EA" w14:textId="77777777" w:rsidR="0006493A" w:rsidRPr="009030D5" w:rsidRDefault="0006493A" w:rsidP="0006493A">
      <w:pPr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  <w:lang w:val="en-IE" w:eastAsia="en-IE"/>
        </w:rPr>
        <w:drawing>
          <wp:inline distT="0" distB="0" distL="0" distR="0" wp14:anchorId="78A1D1A3" wp14:editId="72F45E9C">
            <wp:extent cx="2463800" cy="742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ua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7123" cy="743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6493A" w:rsidRPr="009030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BBA548" w14:textId="77777777" w:rsidR="00C93C09" w:rsidRDefault="00C93C09" w:rsidP="00BC2650">
      <w:r>
        <w:separator/>
      </w:r>
    </w:p>
  </w:endnote>
  <w:endnote w:type="continuationSeparator" w:id="0">
    <w:p w14:paraId="7A99F4E6" w14:textId="77777777" w:rsidR="00C93C09" w:rsidRDefault="00C93C09" w:rsidP="00BC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8488CA" w14:textId="77777777" w:rsidR="00C93C09" w:rsidRDefault="00C93C09" w:rsidP="00BC2650">
      <w:r>
        <w:separator/>
      </w:r>
    </w:p>
  </w:footnote>
  <w:footnote w:type="continuationSeparator" w:id="0">
    <w:p w14:paraId="43ADE8EE" w14:textId="77777777" w:rsidR="00C93C09" w:rsidRDefault="00C93C09" w:rsidP="00BC26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F4C42"/>
    <w:multiLevelType w:val="hybridMultilevel"/>
    <w:tmpl w:val="74C0460A"/>
    <w:lvl w:ilvl="0" w:tplc="1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650"/>
    <w:rsid w:val="0006493A"/>
    <w:rsid w:val="00131217"/>
    <w:rsid w:val="001344FA"/>
    <w:rsid w:val="002C7788"/>
    <w:rsid w:val="003C0D99"/>
    <w:rsid w:val="003F07BE"/>
    <w:rsid w:val="00471378"/>
    <w:rsid w:val="004C2FB7"/>
    <w:rsid w:val="005D12A2"/>
    <w:rsid w:val="007E1D29"/>
    <w:rsid w:val="009030D5"/>
    <w:rsid w:val="00903197"/>
    <w:rsid w:val="00BC2650"/>
    <w:rsid w:val="00C02D54"/>
    <w:rsid w:val="00C3403D"/>
    <w:rsid w:val="00C86559"/>
    <w:rsid w:val="00C93C09"/>
    <w:rsid w:val="00CF7BCC"/>
    <w:rsid w:val="00D20F84"/>
    <w:rsid w:val="00D97350"/>
    <w:rsid w:val="00DE1323"/>
    <w:rsid w:val="00E73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81511"/>
  <w15:chartTrackingRefBased/>
  <w15:docId w15:val="{D015BC8D-24C3-4D9D-9983-60E6961C5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BC2650"/>
    <w:rPr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BC2650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semiHidden/>
    <w:rsid w:val="00BC265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BC26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65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ilin.connolly@leo.monaghancoco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Harrington</dc:creator>
  <cp:keywords/>
  <dc:description/>
  <cp:lastModifiedBy>Intune-EM</cp:lastModifiedBy>
  <cp:revision>2</cp:revision>
  <dcterms:created xsi:type="dcterms:W3CDTF">2020-04-08T13:55:00Z</dcterms:created>
  <dcterms:modified xsi:type="dcterms:W3CDTF">2020-04-08T13:55:00Z</dcterms:modified>
</cp:coreProperties>
</file>